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B725" w14:textId="77777777" w:rsidR="009566EB" w:rsidRDefault="009566EB" w:rsidP="009566EB">
      <w:pPr>
        <w:pStyle w:val="Akapitzlist"/>
        <w:rPr>
          <w:rFonts w:ascii="Times New Roman" w:hAnsi="Times New Roman" w:cs="Times New Roman"/>
          <w:b/>
          <w:bCs/>
          <w:sz w:val="32"/>
          <w:szCs w:val="32"/>
        </w:rPr>
      </w:pPr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</w:t>
      </w:r>
      <w:r>
        <w:rPr>
          <w:rFonts w:ascii="Times New Roman" w:hAnsi="Times New Roman" w:cs="Times New Roman"/>
          <w:b/>
          <w:bCs/>
          <w:sz w:val="32"/>
          <w:szCs w:val="32"/>
        </w:rPr>
        <w:t>, 5 -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 latki)</w:t>
      </w:r>
    </w:p>
    <w:p w14:paraId="65A1D869" w14:textId="77777777" w:rsidR="00356F70" w:rsidRDefault="00356F70" w:rsidP="009566EB">
      <w:pPr>
        <w:pStyle w:val="Akapitzlist"/>
      </w:pPr>
    </w:p>
    <w:p w14:paraId="0CF82969" w14:textId="77777777" w:rsidR="009566EB" w:rsidRDefault="009566EB" w:rsidP="009566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114A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14:paraId="27595EE3" w14:textId="77777777" w:rsidR="00356F70" w:rsidRPr="00114A7B" w:rsidRDefault="00356F70" w:rsidP="009566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99F7B8" w14:textId="77777777" w:rsidR="009566EB" w:rsidRPr="00356F70" w:rsidRDefault="009566EB" w:rsidP="00356F70">
      <w:pPr>
        <w:rPr>
          <w:b/>
          <w:sz w:val="28"/>
          <w:szCs w:val="28"/>
        </w:rPr>
      </w:pPr>
      <w:r w:rsidRPr="00356F70">
        <w:rPr>
          <w:b/>
          <w:sz w:val="28"/>
          <w:szCs w:val="28"/>
        </w:rPr>
        <w:t>Czy to słońce, czy też deszcz, jesienią fajnie jest!</w:t>
      </w:r>
    </w:p>
    <w:p w14:paraId="6FC10BBB" w14:textId="77777777" w:rsidR="009566EB" w:rsidRPr="00356F70" w:rsidRDefault="009566EB" w:rsidP="009566EB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C067C" w14:textId="77777777" w:rsidR="00EF692F" w:rsidRPr="00356F70" w:rsidRDefault="003D1F01" w:rsidP="00851896">
      <w:pPr>
        <w:spacing w:after="0" w:line="360" w:lineRule="auto"/>
        <w:jc w:val="both"/>
        <w:rPr>
          <w:b/>
          <w:sz w:val="24"/>
          <w:szCs w:val="24"/>
        </w:rPr>
      </w:pPr>
      <w:r w:rsidRPr="00356F70">
        <w:rPr>
          <w:b/>
          <w:sz w:val="24"/>
          <w:szCs w:val="24"/>
        </w:rPr>
        <w:t>1.</w:t>
      </w:r>
      <w:r w:rsidR="009566EB" w:rsidRPr="00356F70">
        <w:rPr>
          <w:b/>
          <w:sz w:val="24"/>
          <w:szCs w:val="24"/>
        </w:rPr>
        <w:t>Wysłuchan</w:t>
      </w:r>
      <w:r w:rsidRPr="00356F70">
        <w:rPr>
          <w:b/>
          <w:sz w:val="24"/>
          <w:szCs w:val="24"/>
        </w:rPr>
        <w:t>ie wiersza recytowanego przez R.</w:t>
      </w:r>
    </w:p>
    <w:p w14:paraId="08C19F23" w14:textId="77777777" w:rsidR="003D1F01" w:rsidRPr="00356F70" w:rsidRDefault="003D1F01" w:rsidP="00851896">
      <w:pPr>
        <w:spacing w:after="0" w:line="360" w:lineRule="auto"/>
        <w:jc w:val="both"/>
        <w:rPr>
          <w:sz w:val="24"/>
          <w:szCs w:val="24"/>
        </w:rPr>
      </w:pPr>
    </w:p>
    <w:p w14:paraId="0702BE43" w14:textId="77777777" w:rsidR="009566EB" w:rsidRPr="00356F70" w:rsidRDefault="009566EB" w:rsidP="00851896">
      <w:pPr>
        <w:spacing w:after="0" w:line="360" w:lineRule="auto"/>
        <w:jc w:val="both"/>
        <w:rPr>
          <w:b/>
          <w:sz w:val="24"/>
          <w:szCs w:val="24"/>
        </w:rPr>
      </w:pPr>
      <w:r w:rsidRPr="00356F70">
        <w:rPr>
          <w:b/>
          <w:sz w:val="24"/>
          <w:szCs w:val="24"/>
        </w:rPr>
        <w:t>Poranna niespodzianka</w:t>
      </w:r>
    </w:p>
    <w:p w14:paraId="0F49BAD4" w14:textId="77777777" w:rsidR="003D1F01" w:rsidRPr="00356F70" w:rsidRDefault="009566EB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>Wstałam rano, patrzę za okno.</w:t>
      </w:r>
    </w:p>
    <w:p w14:paraId="1A910A1F" w14:textId="77777777" w:rsidR="003D1F01" w:rsidRPr="00356F70" w:rsidRDefault="009566EB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 xml:space="preserve">No tak – drzewa znowu mokną. </w:t>
      </w:r>
    </w:p>
    <w:p w14:paraId="493DF617" w14:textId="77777777" w:rsidR="003D1F01" w:rsidRPr="00356F70" w:rsidRDefault="009566EB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>Mokra trawa, mokra dróżka,</w:t>
      </w:r>
    </w:p>
    <w:p w14:paraId="6916BE59" w14:textId="77777777" w:rsidR="009566EB" w:rsidRPr="00356F70" w:rsidRDefault="009566EB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>kotek, piesek i kaczuszka.</w:t>
      </w:r>
    </w:p>
    <w:p w14:paraId="28914F0D" w14:textId="77777777" w:rsidR="003D1F01" w:rsidRPr="00356F70" w:rsidRDefault="009566EB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>Wzeszło słonko – raz, dwa, trzy</w:t>
      </w:r>
      <w:r w:rsidR="00356F70">
        <w:rPr>
          <w:sz w:val="24"/>
          <w:szCs w:val="24"/>
        </w:rPr>
        <w:t xml:space="preserve">- </w:t>
      </w:r>
    </w:p>
    <w:p w14:paraId="69925CB8" w14:textId="77777777" w:rsidR="003D1F01" w:rsidRPr="00356F70" w:rsidRDefault="009566EB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>osuszyło drzewkom łzy.</w:t>
      </w:r>
    </w:p>
    <w:p w14:paraId="2EFBE51F" w14:textId="77777777" w:rsidR="003D1F01" w:rsidRPr="00356F70" w:rsidRDefault="009566EB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>Promyk w liście im wysłało,</w:t>
      </w:r>
    </w:p>
    <w:p w14:paraId="1091ADC8" w14:textId="77777777" w:rsidR="009566EB" w:rsidRPr="00356F70" w:rsidRDefault="009566EB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>różne barwy zmalowało</w:t>
      </w:r>
    </w:p>
    <w:p w14:paraId="3FC48B20" w14:textId="77777777" w:rsidR="003D1F01" w:rsidRPr="00356F70" w:rsidRDefault="009566EB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>A to drzewo pochylone,</w:t>
      </w:r>
    </w:p>
    <w:p w14:paraId="721A30AD" w14:textId="77777777" w:rsidR="003D1F01" w:rsidRPr="00356F70" w:rsidRDefault="009566EB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>teraz dumną ma koronę.</w:t>
      </w:r>
    </w:p>
    <w:p w14:paraId="71CA45D2" w14:textId="77777777" w:rsidR="003D1F01" w:rsidRPr="00356F70" w:rsidRDefault="009566EB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 xml:space="preserve">Żółte, rude i brązowe </w:t>
      </w:r>
    </w:p>
    <w:p w14:paraId="77E5758F" w14:textId="77777777" w:rsidR="009566EB" w:rsidRPr="00356F70" w:rsidRDefault="009566EB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>– liście piękne, kolorowe!</w:t>
      </w:r>
    </w:p>
    <w:p w14:paraId="38DBDAEC" w14:textId="77777777" w:rsidR="003D1F01" w:rsidRPr="00356F70" w:rsidRDefault="003D1F01" w:rsidP="00851896">
      <w:pPr>
        <w:spacing w:after="0" w:line="360" w:lineRule="auto"/>
        <w:jc w:val="both"/>
        <w:rPr>
          <w:sz w:val="24"/>
          <w:szCs w:val="24"/>
        </w:rPr>
      </w:pPr>
    </w:p>
    <w:p w14:paraId="656A5FD5" w14:textId="77777777" w:rsidR="003D1F01" w:rsidRPr="00356F70" w:rsidRDefault="003D1F01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 xml:space="preserve">Pytania do wiersza: Co zmokło podczas deszczu? Kto przegonił deszcz? Jaki kolor miały liście? </w:t>
      </w:r>
    </w:p>
    <w:p w14:paraId="3CEB4EE3" w14:textId="77777777" w:rsidR="003D1F01" w:rsidRPr="00356F70" w:rsidRDefault="003D1F01" w:rsidP="00851896">
      <w:pPr>
        <w:spacing w:after="0" w:line="360" w:lineRule="auto"/>
        <w:jc w:val="both"/>
        <w:rPr>
          <w:sz w:val="24"/>
          <w:szCs w:val="24"/>
        </w:rPr>
      </w:pPr>
    </w:p>
    <w:p w14:paraId="2A3E3282" w14:textId="77777777" w:rsidR="003D1F01" w:rsidRPr="00356F70" w:rsidRDefault="003D1F01" w:rsidP="00851896">
      <w:pPr>
        <w:spacing w:after="0" w:line="360" w:lineRule="auto"/>
        <w:jc w:val="both"/>
        <w:rPr>
          <w:b/>
          <w:sz w:val="24"/>
          <w:szCs w:val="24"/>
        </w:rPr>
      </w:pPr>
      <w:r w:rsidRPr="00356F70">
        <w:rPr>
          <w:b/>
          <w:sz w:val="24"/>
          <w:szCs w:val="24"/>
        </w:rPr>
        <w:t xml:space="preserve">2. Zabawa dźwiękonaśladowcza z wystukiwaniem. </w:t>
      </w:r>
    </w:p>
    <w:p w14:paraId="2F24691D" w14:textId="77777777" w:rsidR="003D1F01" w:rsidRPr="00356F70" w:rsidRDefault="003D1F01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>-delikatny deszcz – uderzanie opuszkami palców o podłogę, ciche: kap, kap, kap</w:t>
      </w:r>
    </w:p>
    <w:p w14:paraId="22E146BE" w14:textId="77777777" w:rsidR="003D1F01" w:rsidRPr="00356F70" w:rsidRDefault="003D1F01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>-mocniejszy deszcz – szybsze uderzanie palcami, powtarzanie coraz szybciej: kap, kap, kap</w:t>
      </w:r>
    </w:p>
    <w:p w14:paraId="3763AC42" w14:textId="77777777" w:rsidR="003D1F01" w:rsidRDefault="003D1F01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 xml:space="preserve"> -ulewa – uderzanie całą dłonią, głośne i szybkie wypowiadanie dźwięku: kap, kap, kap.</w:t>
      </w:r>
    </w:p>
    <w:p w14:paraId="05D43387" w14:textId="77777777" w:rsidR="00851896" w:rsidRPr="00356F70" w:rsidRDefault="00851896" w:rsidP="00851896">
      <w:pPr>
        <w:spacing w:after="0" w:line="360" w:lineRule="auto"/>
        <w:jc w:val="both"/>
        <w:rPr>
          <w:sz w:val="24"/>
          <w:szCs w:val="24"/>
        </w:rPr>
      </w:pPr>
    </w:p>
    <w:p w14:paraId="38C96376" w14:textId="77777777" w:rsidR="005378AF" w:rsidRPr="00356F70" w:rsidRDefault="003D1F01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b/>
          <w:sz w:val="24"/>
          <w:szCs w:val="24"/>
        </w:rPr>
        <w:t>3. Opowieść ruchowa „Jesienne prace ogrodowe”</w:t>
      </w:r>
      <w:r w:rsidRPr="00356F70">
        <w:rPr>
          <w:sz w:val="24"/>
          <w:szCs w:val="24"/>
        </w:rPr>
        <w:t>. R. mówi: Spacerujemy po polu (dziecko przechadza się po pokoju). Dotarliśmy do roślin. Tutaj obok rośnie marc</w:t>
      </w:r>
      <w:r w:rsidR="005378AF" w:rsidRPr="00356F70">
        <w:rPr>
          <w:sz w:val="24"/>
          <w:szCs w:val="24"/>
        </w:rPr>
        <w:t xml:space="preserve">hewka – trzeba ją </w:t>
      </w:r>
      <w:r w:rsidR="005378AF" w:rsidRPr="00356F70">
        <w:rPr>
          <w:sz w:val="24"/>
          <w:szCs w:val="24"/>
        </w:rPr>
        <w:lastRenderedPageBreak/>
        <w:t>zerwać (dziecko nachyla</w:t>
      </w:r>
      <w:r w:rsidRPr="00356F70">
        <w:rPr>
          <w:sz w:val="24"/>
          <w:szCs w:val="24"/>
        </w:rPr>
        <w:t xml:space="preserve"> s</w:t>
      </w:r>
      <w:r w:rsidR="005378AF" w:rsidRPr="00356F70">
        <w:rPr>
          <w:sz w:val="24"/>
          <w:szCs w:val="24"/>
        </w:rPr>
        <w:t>ię) i wrzucić do koszyka (dziecko unosi</w:t>
      </w:r>
      <w:r w:rsidRPr="00356F70">
        <w:rPr>
          <w:sz w:val="24"/>
          <w:szCs w:val="24"/>
        </w:rPr>
        <w:t xml:space="preserve"> ręce od dołu do góry, udając przekładanie war</w:t>
      </w:r>
      <w:r w:rsidR="005378AF" w:rsidRPr="00356F70">
        <w:rPr>
          <w:sz w:val="24"/>
          <w:szCs w:val="24"/>
        </w:rPr>
        <w:t>zyw). Wyrównujemy ziemię (dziecko gładzi</w:t>
      </w:r>
      <w:r w:rsidRPr="00356F70">
        <w:rPr>
          <w:sz w:val="24"/>
          <w:szCs w:val="24"/>
        </w:rPr>
        <w:t xml:space="preserve"> dłonią po podłodze) itd.</w:t>
      </w:r>
    </w:p>
    <w:p w14:paraId="20F98028" w14:textId="77777777" w:rsidR="002F1CE3" w:rsidRPr="00356F70" w:rsidRDefault="002F1CE3" w:rsidP="00851896">
      <w:pPr>
        <w:spacing w:after="0" w:line="360" w:lineRule="auto"/>
        <w:jc w:val="both"/>
        <w:rPr>
          <w:sz w:val="24"/>
          <w:szCs w:val="24"/>
        </w:rPr>
      </w:pPr>
    </w:p>
    <w:p w14:paraId="1EB653A7" w14:textId="77777777" w:rsidR="005378AF" w:rsidRPr="00356F70" w:rsidRDefault="005378AF" w:rsidP="00851896">
      <w:pPr>
        <w:spacing w:after="0" w:line="360" w:lineRule="auto"/>
        <w:jc w:val="both"/>
        <w:rPr>
          <w:b/>
          <w:sz w:val="24"/>
          <w:szCs w:val="24"/>
        </w:rPr>
      </w:pPr>
      <w:r w:rsidRPr="00356F70">
        <w:rPr>
          <w:sz w:val="24"/>
          <w:szCs w:val="24"/>
        </w:rPr>
        <w:t xml:space="preserve"> </w:t>
      </w:r>
      <w:r w:rsidRPr="00356F70">
        <w:rPr>
          <w:b/>
          <w:sz w:val="24"/>
          <w:szCs w:val="24"/>
        </w:rPr>
        <w:t>4</w:t>
      </w:r>
      <w:r w:rsidR="003D1F01" w:rsidRPr="00356F70">
        <w:rPr>
          <w:b/>
          <w:sz w:val="24"/>
          <w:szCs w:val="24"/>
        </w:rPr>
        <w:t>. Quiz „Tak czy nie?”.</w:t>
      </w:r>
    </w:p>
    <w:p w14:paraId="53B3EE55" w14:textId="77777777" w:rsidR="002F1CE3" w:rsidRPr="00356F70" w:rsidRDefault="002F1CE3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>Rodzic siada wraz z dzieckiem na dywanie. Dziecko słucha</w:t>
      </w:r>
      <w:r w:rsidR="003D1F01" w:rsidRPr="00356F70">
        <w:rPr>
          <w:sz w:val="24"/>
          <w:szCs w:val="24"/>
        </w:rPr>
        <w:t xml:space="preserve"> z</w:t>
      </w:r>
      <w:r w:rsidRPr="00356F70">
        <w:rPr>
          <w:sz w:val="24"/>
          <w:szCs w:val="24"/>
        </w:rPr>
        <w:t>dań i odpowiednio na nie reaguje</w:t>
      </w:r>
      <w:r w:rsidR="003D1F01" w:rsidRPr="00356F70">
        <w:rPr>
          <w:sz w:val="24"/>
          <w:szCs w:val="24"/>
        </w:rPr>
        <w:t xml:space="preserve">, mówiąc </w:t>
      </w:r>
      <w:r w:rsidR="003D1F01" w:rsidRPr="00356F70">
        <w:rPr>
          <w:b/>
          <w:sz w:val="24"/>
          <w:szCs w:val="24"/>
        </w:rPr>
        <w:t xml:space="preserve">Tak </w:t>
      </w:r>
      <w:r w:rsidR="003D1F01" w:rsidRPr="00356F70">
        <w:rPr>
          <w:sz w:val="24"/>
          <w:szCs w:val="24"/>
        </w:rPr>
        <w:t>lub</w:t>
      </w:r>
      <w:r w:rsidR="003D1F01" w:rsidRPr="00356F70">
        <w:rPr>
          <w:b/>
          <w:sz w:val="24"/>
          <w:szCs w:val="24"/>
        </w:rPr>
        <w:t xml:space="preserve"> Nie.</w:t>
      </w:r>
    </w:p>
    <w:p w14:paraId="38CB035A" w14:textId="77777777" w:rsidR="002F1CE3" w:rsidRDefault="003D1F01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>Zdania: Jesienią zakładam kapelusz przeciwsłoneczny. Jesienią często pada. Jesienią wykopujemy warzywa znajdujące się w polu. Jesienią zrywamy jabłka w sadzie. Jesienią opalamy się na plaży. Jesienią kasztany i żołędzie opadają z drzew. Jesienią w lesie można znaleźć grzyby.</w:t>
      </w:r>
    </w:p>
    <w:p w14:paraId="5F4C70AE" w14:textId="77777777" w:rsidR="00851896" w:rsidRPr="00356F70" w:rsidRDefault="00851896" w:rsidP="00851896">
      <w:pPr>
        <w:spacing w:after="0" w:line="360" w:lineRule="auto"/>
        <w:jc w:val="both"/>
        <w:rPr>
          <w:sz w:val="24"/>
          <w:szCs w:val="24"/>
        </w:rPr>
      </w:pPr>
    </w:p>
    <w:p w14:paraId="128BAD03" w14:textId="77777777" w:rsidR="002F1CE3" w:rsidRPr="00356F70" w:rsidRDefault="00257219" w:rsidP="0085189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D1F01" w:rsidRPr="00356F70">
        <w:rPr>
          <w:b/>
          <w:sz w:val="24"/>
          <w:szCs w:val="24"/>
        </w:rPr>
        <w:t>. Zabawa ruchowa „Jesienna garderoba”</w:t>
      </w:r>
      <w:r w:rsidR="003D1F01" w:rsidRPr="00356F70">
        <w:rPr>
          <w:sz w:val="24"/>
          <w:szCs w:val="24"/>
        </w:rPr>
        <w:t>.</w:t>
      </w:r>
    </w:p>
    <w:p w14:paraId="137911DA" w14:textId="77777777" w:rsidR="003D1F01" w:rsidRDefault="002F1CE3" w:rsidP="00851896">
      <w:pPr>
        <w:spacing w:after="0" w:line="360" w:lineRule="auto"/>
        <w:jc w:val="both"/>
        <w:rPr>
          <w:sz w:val="24"/>
          <w:szCs w:val="24"/>
        </w:rPr>
      </w:pPr>
      <w:r w:rsidRPr="00356F70">
        <w:rPr>
          <w:sz w:val="24"/>
          <w:szCs w:val="24"/>
        </w:rPr>
        <w:t>R.</w:t>
      </w:r>
      <w:r w:rsidR="003D1F01" w:rsidRPr="00356F70">
        <w:rPr>
          <w:sz w:val="24"/>
          <w:szCs w:val="24"/>
        </w:rPr>
        <w:t xml:space="preserve"> omawia po kolei czynności związane z wkładaniem ubrań przed wyjściem z domu w</w:t>
      </w:r>
      <w:r w:rsidRPr="00356F70">
        <w:rPr>
          <w:sz w:val="24"/>
          <w:szCs w:val="24"/>
        </w:rPr>
        <w:t xml:space="preserve"> jesienny, chłodny dzień. Dziecko ilustruje</w:t>
      </w:r>
      <w:r w:rsidR="003D1F01" w:rsidRPr="00356F70">
        <w:rPr>
          <w:sz w:val="24"/>
          <w:szCs w:val="24"/>
        </w:rPr>
        <w:t xml:space="preserve"> je ruchem: Wkładamy spodnie, skarpety, ciepły sweter, kalosze, kurtkę, płaszcz przeciwdeszczowy. Zakładamy czapkę, szalik… </w:t>
      </w:r>
    </w:p>
    <w:p w14:paraId="26AE8FCB" w14:textId="77777777" w:rsidR="00851896" w:rsidRDefault="00851896" w:rsidP="00851896">
      <w:pPr>
        <w:spacing w:after="0" w:line="360" w:lineRule="auto"/>
        <w:jc w:val="both"/>
        <w:rPr>
          <w:sz w:val="24"/>
          <w:szCs w:val="24"/>
        </w:rPr>
      </w:pPr>
    </w:p>
    <w:p w14:paraId="11CF300C" w14:textId="77777777" w:rsidR="00356F70" w:rsidRDefault="006733DD" w:rsidP="0085189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56F70" w:rsidRPr="00356F70">
        <w:rPr>
          <w:b/>
          <w:sz w:val="24"/>
          <w:szCs w:val="24"/>
        </w:rPr>
        <w:t>. Parasol- malowanie farbami</w:t>
      </w:r>
      <w:r w:rsidR="00356F70">
        <w:rPr>
          <w:b/>
          <w:sz w:val="24"/>
          <w:szCs w:val="24"/>
        </w:rPr>
        <w:t xml:space="preserve">. </w:t>
      </w:r>
    </w:p>
    <w:p w14:paraId="5472F2E8" w14:textId="77777777" w:rsidR="001A0D00" w:rsidRPr="00356F70" w:rsidRDefault="001A0D00" w:rsidP="00356F70">
      <w:pPr>
        <w:jc w:val="both"/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8DD911C" wp14:editId="4714CF6A">
            <wp:extent cx="6562800" cy="8096400"/>
            <wp:effectExtent l="0" t="0" r="0" b="0"/>
            <wp:docPr id="1" name="Obraz 1" descr="Darmowa kolorowanka parasolka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kolorowanka parasolka do wydrukowa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80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D00" w:rsidRPr="0035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EB"/>
    <w:rsid w:val="001A0D00"/>
    <w:rsid w:val="00257219"/>
    <w:rsid w:val="002F1CE3"/>
    <w:rsid w:val="00356F70"/>
    <w:rsid w:val="003D1F01"/>
    <w:rsid w:val="005378AF"/>
    <w:rsid w:val="006733DD"/>
    <w:rsid w:val="00851896"/>
    <w:rsid w:val="009566EB"/>
    <w:rsid w:val="00AF09D0"/>
    <w:rsid w:val="00BC7427"/>
    <w:rsid w:val="00E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B489"/>
  <w15:chartTrackingRefBased/>
  <w15:docId w15:val="{02E1DD09-821C-410F-988F-512AE015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Magdalena Pietrula</cp:lastModifiedBy>
  <cp:revision>2</cp:revision>
  <dcterms:created xsi:type="dcterms:W3CDTF">2020-10-16T08:29:00Z</dcterms:created>
  <dcterms:modified xsi:type="dcterms:W3CDTF">2020-10-16T08:29:00Z</dcterms:modified>
</cp:coreProperties>
</file>