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A7" w:rsidRDefault="002347DA" w:rsidP="00DA40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-257175</wp:posOffset>
            </wp:positionV>
            <wp:extent cx="4803140" cy="1504950"/>
            <wp:effectExtent l="0" t="0" r="0" b="0"/>
            <wp:wrapNone/>
            <wp:docPr id="2" name="Obraz 2" descr="Znalezione obrazy dla zapytania wakacj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akacj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2A7" w:rsidRDefault="002752A7" w:rsidP="00DA4088">
      <w:pPr>
        <w:jc w:val="center"/>
        <w:rPr>
          <w:b/>
          <w:sz w:val="28"/>
          <w:szCs w:val="28"/>
        </w:rPr>
      </w:pPr>
    </w:p>
    <w:p w:rsidR="002752A7" w:rsidRDefault="002752A7" w:rsidP="00DA4088">
      <w:pPr>
        <w:jc w:val="center"/>
        <w:rPr>
          <w:b/>
          <w:sz w:val="28"/>
          <w:szCs w:val="28"/>
        </w:rPr>
      </w:pPr>
    </w:p>
    <w:p w:rsidR="002752A7" w:rsidRDefault="002752A7" w:rsidP="00DA4088">
      <w:pPr>
        <w:jc w:val="center"/>
        <w:rPr>
          <w:b/>
          <w:sz w:val="28"/>
          <w:szCs w:val="28"/>
        </w:rPr>
      </w:pPr>
    </w:p>
    <w:p w:rsidR="002752A7" w:rsidRDefault="002752A7" w:rsidP="00DA4088">
      <w:pPr>
        <w:jc w:val="center"/>
        <w:rPr>
          <w:b/>
          <w:sz w:val="28"/>
          <w:szCs w:val="28"/>
        </w:rPr>
      </w:pPr>
    </w:p>
    <w:p w:rsidR="002752A7" w:rsidRDefault="002752A7" w:rsidP="00DA4088">
      <w:pPr>
        <w:jc w:val="center"/>
        <w:rPr>
          <w:b/>
          <w:sz w:val="28"/>
          <w:szCs w:val="28"/>
        </w:rPr>
      </w:pPr>
    </w:p>
    <w:p w:rsidR="002752A7" w:rsidRDefault="00616155" w:rsidP="006161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752A7">
        <w:rPr>
          <w:b/>
          <w:sz w:val="28"/>
          <w:szCs w:val="28"/>
        </w:rPr>
        <w:t xml:space="preserve">WNIOSEK O PRZYJĘCIE DZIECKA NA DYŻUR WAKACYJNY </w:t>
      </w:r>
    </w:p>
    <w:p w:rsidR="002752A7" w:rsidRDefault="002752A7" w:rsidP="00DA4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</w:t>
      </w:r>
      <w:r w:rsidR="008F5A53">
        <w:rPr>
          <w:b/>
          <w:sz w:val="28"/>
          <w:szCs w:val="28"/>
        </w:rPr>
        <w:t>1.07</w:t>
      </w:r>
      <w:r w:rsidR="00E307FE">
        <w:rPr>
          <w:b/>
          <w:sz w:val="28"/>
          <w:szCs w:val="28"/>
        </w:rPr>
        <w:t>-31.07.2020r. ; 01.08- 07.08.2020</w:t>
      </w:r>
      <w:r>
        <w:rPr>
          <w:b/>
          <w:sz w:val="28"/>
          <w:szCs w:val="28"/>
        </w:rPr>
        <w:t>r.)</w:t>
      </w:r>
    </w:p>
    <w:p w:rsidR="002752A7" w:rsidRDefault="002752A7" w:rsidP="00382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PRZEDSZKOLA SAMORZĄDOWEGO Z ODDZIAŁAMI INTEGRACYJNYMI W PIASKACH</w:t>
      </w:r>
    </w:p>
    <w:p w:rsidR="002752A7" w:rsidRDefault="002752A7" w:rsidP="00382760">
      <w:pPr>
        <w:jc w:val="center"/>
        <w:rPr>
          <w:bCs/>
          <w:sz w:val="28"/>
          <w:szCs w:val="28"/>
        </w:rPr>
      </w:pPr>
    </w:p>
    <w:p w:rsidR="002752A7" w:rsidRDefault="002752A7" w:rsidP="00382760">
      <w:pPr>
        <w:jc w:val="center"/>
        <w:rPr>
          <w:bCs/>
        </w:rPr>
      </w:pPr>
      <w:r>
        <w:rPr>
          <w:bCs/>
        </w:rPr>
        <w:t xml:space="preserve">w miesiącu </w:t>
      </w:r>
      <w:r w:rsidRPr="00C64110">
        <w:rPr>
          <w:b/>
        </w:rPr>
        <w:t>lipcu</w:t>
      </w:r>
      <w:r>
        <w:rPr>
          <w:bCs/>
        </w:rPr>
        <w:t>, w dniach od</w:t>
      </w:r>
      <w:r w:rsidR="00E307FE">
        <w:rPr>
          <w:bCs/>
        </w:rPr>
        <w:t xml:space="preserve"> …………….……..…… do …………...…….… 2020</w:t>
      </w:r>
      <w:r w:rsidRPr="00382760">
        <w:rPr>
          <w:bCs/>
        </w:rPr>
        <w:t xml:space="preserve">r. </w:t>
      </w:r>
    </w:p>
    <w:p w:rsidR="002752A7" w:rsidRPr="00382760" w:rsidRDefault="002752A7" w:rsidP="00382760">
      <w:pPr>
        <w:jc w:val="center"/>
        <w:rPr>
          <w:bCs/>
        </w:rPr>
      </w:pPr>
    </w:p>
    <w:p w:rsidR="002752A7" w:rsidRPr="00382760" w:rsidRDefault="002752A7" w:rsidP="00C64110">
      <w:pPr>
        <w:jc w:val="center"/>
        <w:rPr>
          <w:bCs/>
        </w:rPr>
      </w:pPr>
      <w:r>
        <w:rPr>
          <w:bCs/>
        </w:rPr>
        <w:t xml:space="preserve">w miesiącu </w:t>
      </w:r>
      <w:r w:rsidRPr="00C64110">
        <w:rPr>
          <w:b/>
        </w:rPr>
        <w:t>sierpniu</w:t>
      </w:r>
      <w:r>
        <w:rPr>
          <w:bCs/>
        </w:rPr>
        <w:t xml:space="preserve">, w dniach </w:t>
      </w:r>
      <w:r w:rsidR="00E307FE">
        <w:rPr>
          <w:bCs/>
        </w:rPr>
        <w:t>od …………….……… do ……………….....… 2020</w:t>
      </w:r>
      <w:r w:rsidRPr="00382760">
        <w:rPr>
          <w:bCs/>
        </w:rPr>
        <w:t xml:space="preserve">r. </w:t>
      </w:r>
    </w:p>
    <w:p w:rsidR="002752A7" w:rsidRPr="00382760" w:rsidRDefault="002752A7" w:rsidP="00C64110"/>
    <w:p w:rsidR="002752A7" w:rsidRPr="00DF5654" w:rsidRDefault="002752A7" w:rsidP="00077523">
      <w:pPr>
        <w:numPr>
          <w:ilvl w:val="0"/>
          <w:numId w:val="1"/>
        </w:numPr>
      </w:pPr>
      <w:r w:rsidRPr="00DF5654">
        <w:t>Imię i nazwisko dziecka…………………………………</w:t>
      </w:r>
      <w:r>
        <w:t>………………………</w:t>
      </w:r>
      <w:r w:rsidRPr="00DF5654">
        <w:t>…..</w:t>
      </w:r>
    </w:p>
    <w:p w:rsidR="002752A7" w:rsidRPr="00DF5654" w:rsidRDefault="002752A7" w:rsidP="00077523">
      <w:pPr>
        <w:ind w:left="360"/>
      </w:pPr>
    </w:p>
    <w:p w:rsidR="002752A7" w:rsidRDefault="002752A7" w:rsidP="00077523">
      <w:pPr>
        <w:numPr>
          <w:ilvl w:val="0"/>
          <w:numId w:val="1"/>
        </w:numPr>
      </w:pPr>
      <w:r>
        <w:t>D</w:t>
      </w:r>
      <w:r w:rsidRPr="00DF5654">
        <w:t>ata urodzenia dziecka…………………………………</w:t>
      </w:r>
      <w:r>
        <w:t>…………………………</w:t>
      </w:r>
    </w:p>
    <w:p w:rsidR="002752A7" w:rsidRDefault="002752A7" w:rsidP="00382760"/>
    <w:p w:rsidR="002752A7" w:rsidRPr="00DF5654" w:rsidRDefault="002752A7" w:rsidP="00077523">
      <w:pPr>
        <w:numPr>
          <w:ilvl w:val="0"/>
          <w:numId w:val="1"/>
        </w:numPr>
      </w:pPr>
      <w:r>
        <w:t>PESEL ……………………………..</w:t>
      </w:r>
    </w:p>
    <w:p w:rsidR="002752A7" w:rsidRPr="00DF5654" w:rsidRDefault="002752A7" w:rsidP="00077523"/>
    <w:p w:rsidR="002752A7" w:rsidRPr="00DF5654" w:rsidRDefault="002752A7" w:rsidP="00077523">
      <w:pPr>
        <w:numPr>
          <w:ilvl w:val="0"/>
          <w:numId w:val="1"/>
        </w:numPr>
      </w:pPr>
      <w:r w:rsidRPr="00DF5654">
        <w:t>Adres zamieszkania dziecka……………………………</w:t>
      </w:r>
      <w:r>
        <w:t>……………………….</w:t>
      </w:r>
      <w:r w:rsidRPr="00DF5654">
        <w:t>…...</w:t>
      </w:r>
    </w:p>
    <w:p w:rsidR="002752A7" w:rsidRPr="00DF5654" w:rsidRDefault="002752A7" w:rsidP="00077523"/>
    <w:p w:rsidR="002752A7" w:rsidRPr="00DF5654" w:rsidRDefault="002752A7" w:rsidP="00077523">
      <w:pPr>
        <w:numPr>
          <w:ilvl w:val="0"/>
          <w:numId w:val="1"/>
        </w:numPr>
      </w:pPr>
      <w:r>
        <w:t xml:space="preserve">Telefon do matki (opiekuna prawnego </w:t>
      </w:r>
      <w:r w:rsidRPr="00DF5654">
        <w:t>)………………………</w:t>
      </w:r>
      <w:r>
        <w:t>…………………….</w:t>
      </w:r>
    </w:p>
    <w:p w:rsidR="002752A7" w:rsidRPr="00DF5654" w:rsidRDefault="002752A7" w:rsidP="00077523"/>
    <w:p w:rsidR="002752A7" w:rsidRPr="00DF5654" w:rsidRDefault="002752A7" w:rsidP="00077523">
      <w:pPr>
        <w:numPr>
          <w:ilvl w:val="0"/>
          <w:numId w:val="1"/>
        </w:numPr>
      </w:pPr>
      <w:r w:rsidRPr="00DF5654">
        <w:t>Telefon do ojca (opiekuna</w:t>
      </w:r>
      <w:r>
        <w:t xml:space="preserve"> prawnego </w:t>
      </w:r>
      <w:r w:rsidRPr="00DF5654">
        <w:t>)…………………………</w:t>
      </w:r>
      <w:r>
        <w:t>……………………</w:t>
      </w:r>
    </w:p>
    <w:p w:rsidR="002752A7" w:rsidRPr="00DF5654" w:rsidRDefault="002752A7" w:rsidP="00077523"/>
    <w:p w:rsidR="002752A7" w:rsidRPr="00DF5654" w:rsidRDefault="002752A7" w:rsidP="00077523">
      <w:pPr>
        <w:numPr>
          <w:ilvl w:val="0"/>
          <w:numId w:val="1"/>
        </w:numPr>
      </w:pPr>
      <w:r w:rsidRPr="00DF5654">
        <w:t>Telefony kontaktowe………………………</w:t>
      </w:r>
      <w:r>
        <w:t>……………………….</w:t>
      </w:r>
      <w:r w:rsidRPr="00DF5654">
        <w:t>………………..</w:t>
      </w:r>
    </w:p>
    <w:p w:rsidR="002752A7" w:rsidRPr="00DF5654" w:rsidRDefault="002752A7" w:rsidP="00077523"/>
    <w:p w:rsidR="002752A7" w:rsidRPr="00DF5654" w:rsidRDefault="002752A7" w:rsidP="00382760">
      <w:pPr>
        <w:numPr>
          <w:ilvl w:val="0"/>
          <w:numId w:val="1"/>
        </w:numPr>
      </w:pPr>
      <w:r w:rsidRPr="00DF5654">
        <w:t>Placówka, z której jest dziecko………………………</w:t>
      </w:r>
      <w:r>
        <w:t>……………………….</w:t>
      </w:r>
      <w:r w:rsidRPr="00DF5654">
        <w:t>………</w:t>
      </w:r>
    </w:p>
    <w:p w:rsidR="002752A7" w:rsidRPr="00DF5654" w:rsidRDefault="002752A7" w:rsidP="00077523"/>
    <w:p w:rsidR="002752A7" w:rsidRPr="00DF5654" w:rsidRDefault="002752A7" w:rsidP="00077523">
      <w:pPr>
        <w:numPr>
          <w:ilvl w:val="0"/>
          <w:numId w:val="1"/>
        </w:numPr>
      </w:pPr>
      <w:r w:rsidRPr="00DF5654">
        <w:t>Dodatkowe informacje o dziecku………………………</w:t>
      </w:r>
      <w:r>
        <w:t>………………………</w:t>
      </w:r>
      <w:r w:rsidRPr="00DF5654">
        <w:t>……</w:t>
      </w:r>
    </w:p>
    <w:p w:rsidR="002752A7" w:rsidRPr="00DF5654" w:rsidRDefault="002752A7" w:rsidP="00077523"/>
    <w:p w:rsidR="002752A7" w:rsidRPr="00DF5654" w:rsidRDefault="002752A7" w:rsidP="00077523">
      <w:pPr>
        <w:ind w:left="720"/>
      </w:pPr>
      <w:r w:rsidRPr="00DF5654">
        <w:t>…………………………………………………………</w:t>
      </w:r>
      <w:r>
        <w:t>………………………</w:t>
      </w:r>
      <w:r w:rsidRPr="00DF5654">
        <w:t>…….</w:t>
      </w:r>
    </w:p>
    <w:p w:rsidR="002752A7" w:rsidRPr="00B720F6" w:rsidRDefault="002752A7" w:rsidP="00B720F6">
      <w:pPr>
        <w:ind w:left="720"/>
        <w:jc w:val="center"/>
        <w:rPr>
          <w:sz w:val="20"/>
          <w:szCs w:val="20"/>
        </w:rPr>
      </w:pPr>
      <w:r w:rsidRPr="00B720F6">
        <w:rPr>
          <w:sz w:val="20"/>
          <w:szCs w:val="20"/>
        </w:rPr>
        <w:t>(</w:t>
      </w:r>
      <w:r>
        <w:rPr>
          <w:sz w:val="20"/>
          <w:szCs w:val="20"/>
        </w:rPr>
        <w:t>stan zdrowia/uczulenia/ ewentualne potrzeby specjalne, diety itp.)</w:t>
      </w:r>
    </w:p>
    <w:p w:rsidR="002752A7" w:rsidRDefault="002752A7" w:rsidP="00077523"/>
    <w:p w:rsidR="002752A7" w:rsidRDefault="002752A7" w:rsidP="00C20973">
      <w:pPr>
        <w:spacing w:line="360" w:lineRule="auto"/>
        <w:jc w:val="both"/>
      </w:pPr>
      <w:r w:rsidRPr="00B720F6">
        <w:t xml:space="preserve">Przedszkole </w:t>
      </w:r>
      <w:r>
        <w:t xml:space="preserve">jest czynne w godzinach </w:t>
      </w:r>
      <w:r w:rsidRPr="000C00D9">
        <w:rPr>
          <w:b/>
          <w:bCs/>
        </w:rPr>
        <w:t>6:30 - 15.30</w:t>
      </w:r>
      <w:r w:rsidRPr="00B720F6">
        <w:t xml:space="preserve">, w </w:t>
      </w:r>
      <w:r>
        <w:t>w/w terminie</w:t>
      </w:r>
      <w:r w:rsidRPr="00B720F6">
        <w:t xml:space="preserve"> zapewniać będzie dziecku usługi opiekuńcze w </w:t>
      </w:r>
      <w:r>
        <w:t xml:space="preserve">godzinach od ………… do ……..… tj. …….…godzin dziennie. </w:t>
      </w:r>
    </w:p>
    <w:p w:rsidR="002752A7" w:rsidRDefault="002752A7" w:rsidP="00C20973">
      <w:pPr>
        <w:spacing w:line="360" w:lineRule="auto"/>
        <w:jc w:val="both"/>
      </w:pPr>
      <w:r>
        <w:t>Jednocześnie oświadczam, że zostałem/</w:t>
      </w:r>
      <w:proofErr w:type="spellStart"/>
      <w:r>
        <w:t>am</w:t>
      </w:r>
      <w:proofErr w:type="spellEnd"/>
      <w:r>
        <w:t xml:space="preserve"> poinformowano o realizacji podstawy programowej w godz. 8:00 do 13:00 ( godziny nieodpłatne)</w:t>
      </w:r>
      <w:r w:rsidR="00616155">
        <w:t>.</w:t>
      </w:r>
    </w:p>
    <w:p w:rsidR="00616155" w:rsidRDefault="002752A7" w:rsidP="00C20973">
      <w:pPr>
        <w:spacing w:line="360" w:lineRule="auto"/>
        <w:jc w:val="both"/>
      </w:pPr>
      <w:r>
        <w:t xml:space="preserve">Dziecko korzystać będzie z posiłków: </w:t>
      </w:r>
    </w:p>
    <w:p w:rsidR="00C20973" w:rsidRDefault="002752A7" w:rsidP="00616155">
      <w:pPr>
        <w:spacing w:line="360" w:lineRule="auto"/>
        <w:jc w:val="both"/>
        <w:rPr>
          <w:b/>
          <w:bCs/>
        </w:rPr>
      </w:pPr>
      <w:r w:rsidRPr="00382760">
        <w:rPr>
          <w:b/>
          <w:bCs/>
        </w:rPr>
        <w:t xml:space="preserve">I śniadanie – 8:30; </w:t>
      </w:r>
      <w:r w:rsidR="00616155">
        <w:rPr>
          <w:b/>
          <w:bCs/>
        </w:rPr>
        <w:tab/>
        <w:t xml:space="preserve">     </w:t>
      </w:r>
      <w:r w:rsidRPr="00382760">
        <w:rPr>
          <w:b/>
          <w:bCs/>
        </w:rPr>
        <w:t>obiad – 11:45;</w:t>
      </w:r>
      <w:r w:rsidR="00616155">
        <w:rPr>
          <w:b/>
          <w:bCs/>
        </w:rPr>
        <w:tab/>
      </w:r>
      <w:r w:rsidR="00E307FE">
        <w:rPr>
          <w:b/>
          <w:bCs/>
        </w:rPr>
        <w:t xml:space="preserve"> podwieczorek- 13:4</w:t>
      </w:r>
      <w:r w:rsidRPr="00382760">
        <w:rPr>
          <w:b/>
          <w:bCs/>
        </w:rPr>
        <w:t>0</w:t>
      </w:r>
      <w:r>
        <w:rPr>
          <w:b/>
          <w:bCs/>
        </w:rPr>
        <w:t>.</w:t>
      </w:r>
      <w:r w:rsidR="00616155">
        <w:rPr>
          <w:b/>
          <w:bCs/>
        </w:rPr>
        <w:t xml:space="preserve">    </w:t>
      </w:r>
      <w:r>
        <w:rPr>
          <w:b/>
          <w:bCs/>
        </w:rPr>
        <w:t xml:space="preserve"> /</w:t>
      </w:r>
      <w:r w:rsidRPr="00382760">
        <w:rPr>
          <w:b/>
          <w:bCs/>
        </w:rPr>
        <w:t>podkreślić właściwe</w:t>
      </w:r>
      <w:r w:rsidR="00616155">
        <w:rPr>
          <w:b/>
          <w:bCs/>
        </w:rPr>
        <w:t>/</w:t>
      </w:r>
    </w:p>
    <w:p w:rsidR="00C20973" w:rsidRDefault="00C20973" w:rsidP="00616155">
      <w:pPr>
        <w:jc w:val="both"/>
      </w:pPr>
      <w:r w:rsidRPr="006011CC">
        <w:t>Zobowiązujemy się do poniesienia pełnych kosztów pobytu dziecka na dyżurze or</w:t>
      </w:r>
      <w:r>
        <w:t>az terminowego ich uiszczenia /</w:t>
      </w:r>
      <w:r w:rsidRPr="006011CC">
        <w:t xml:space="preserve">zgodnie z wysokościami </w:t>
      </w:r>
      <w:r>
        <w:t xml:space="preserve">i </w:t>
      </w:r>
      <w:r w:rsidRPr="006011CC">
        <w:t xml:space="preserve">terminami obowiązującymi </w:t>
      </w:r>
    </w:p>
    <w:p w:rsidR="00C20973" w:rsidRDefault="00C20973" w:rsidP="00616155">
      <w:pPr>
        <w:jc w:val="both"/>
      </w:pPr>
      <w:r w:rsidRPr="006011CC">
        <w:t xml:space="preserve">w przedszkolu dyżurnym, do którego zgłosiliśmy dziecko (stawka żywieniowa – </w:t>
      </w:r>
      <w:r w:rsidR="008F5A53">
        <w:rPr>
          <w:u w:val="single"/>
        </w:rPr>
        <w:t>6</w:t>
      </w:r>
      <w:r w:rsidRPr="00616155">
        <w:rPr>
          <w:u w:val="single"/>
        </w:rPr>
        <w:t xml:space="preserve"> zł dziennie</w:t>
      </w:r>
      <w:r>
        <w:t xml:space="preserve"> </w:t>
      </w:r>
      <w:r w:rsidRPr="00616155">
        <w:rPr>
          <w:u w:val="single"/>
        </w:rPr>
        <w:t>+ 1 zł. za każdą rozpoczęta godzinę ponad podstawę programową</w:t>
      </w:r>
      <w:r>
        <w:t xml:space="preserve">)/. </w:t>
      </w:r>
    </w:p>
    <w:p w:rsidR="00C20973" w:rsidRPr="006011CC" w:rsidRDefault="00C20973" w:rsidP="00616155">
      <w:pPr>
        <w:jc w:val="both"/>
      </w:pPr>
      <w:r>
        <w:t xml:space="preserve">W przypadku rezygnacji </w:t>
      </w:r>
      <w:r w:rsidRPr="006011CC">
        <w:t>zobowiązujemy się do pisemnego pow</w:t>
      </w:r>
      <w:r>
        <w:t>iadomienia</w:t>
      </w:r>
      <w:r w:rsidRPr="006011CC">
        <w:t xml:space="preserve"> przed dniem rezygnacji z dyżuru. </w:t>
      </w:r>
    </w:p>
    <w:p w:rsidR="00C20973" w:rsidRDefault="00C20973" w:rsidP="00C20973">
      <w:pPr>
        <w:jc w:val="both"/>
        <w:rPr>
          <w:b/>
          <w:bCs/>
        </w:rPr>
      </w:pPr>
    </w:p>
    <w:p w:rsidR="00C20973" w:rsidRDefault="00C20973" w:rsidP="00C20973">
      <w:pPr>
        <w:jc w:val="both"/>
      </w:pPr>
    </w:p>
    <w:p w:rsidR="00C20973" w:rsidRDefault="00C20973" w:rsidP="00C20973">
      <w:pPr>
        <w:jc w:val="both"/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20973" w:rsidRDefault="00C20973" w:rsidP="00C209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011CC">
        <w:rPr>
          <w:sz w:val="20"/>
          <w:szCs w:val="20"/>
        </w:rPr>
        <w:t>miejscowość,</w:t>
      </w:r>
      <w:r>
        <w:rPr>
          <w:sz w:val="20"/>
          <w:szCs w:val="20"/>
        </w:rPr>
        <w:t xml:space="preserve">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6011CC">
        <w:rPr>
          <w:sz w:val="20"/>
          <w:szCs w:val="20"/>
        </w:rPr>
        <w:t>podpis rodziców/opiekunów prawnych</w:t>
      </w:r>
    </w:p>
    <w:p w:rsidR="002752A7" w:rsidRDefault="002752A7" w:rsidP="006011CC">
      <w:pPr>
        <w:rPr>
          <w:b/>
        </w:rPr>
      </w:pPr>
    </w:p>
    <w:p w:rsidR="00616155" w:rsidRDefault="00616155" w:rsidP="006011CC">
      <w:pPr>
        <w:rPr>
          <w:b/>
        </w:rPr>
      </w:pPr>
    </w:p>
    <w:p w:rsidR="00616155" w:rsidRPr="00616155" w:rsidRDefault="00616155" w:rsidP="006011CC">
      <w:r w:rsidRPr="00616155">
        <w:t>………………………………………...</w:t>
      </w:r>
      <w:r>
        <w:tab/>
      </w:r>
      <w:r>
        <w:tab/>
      </w:r>
      <w:r>
        <w:tab/>
      </w:r>
      <w:r>
        <w:tab/>
        <w:t>……..……………………</w:t>
      </w:r>
    </w:p>
    <w:p w:rsidR="00616155" w:rsidRPr="00616155" w:rsidRDefault="00616155" w:rsidP="006011CC">
      <w:pPr>
        <w:rPr>
          <w:sz w:val="16"/>
          <w:szCs w:val="16"/>
        </w:rPr>
      </w:pPr>
      <w:r>
        <w:rPr>
          <w:sz w:val="16"/>
          <w:szCs w:val="16"/>
        </w:rPr>
        <w:t xml:space="preserve">          (</w:t>
      </w:r>
      <w:r w:rsidRPr="00616155">
        <w:rPr>
          <w:sz w:val="16"/>
          <w:szCs w:val="16"/>
        </w:rPr>
        <w:t xml:space="preserve">imię i nazwisko rodzica, </w:t>
      </w:r>
      <w:r>
        <w:rPr>
          <w:sz w:val="16"/>
          <w:szCs w:val="16"/>
        </w:rPr>
        <w:t>opiekuna prawnego)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</w:p>
    <w:p w:rsidR="00616155" w:rsidRDefault="00616155" w:rsidP="006011CC">
      <w:pPr>
        <w:rPr>
          <w:b/>
        </w:rPr>
      </w:pPr>
    </w:p>
    <w:p w:rsidR="00616155" w:rsidRDefault="00616155" w:rsidP="006011CC">
      <w:pPr>
        <w:rPr>
          <w:b/>
        </w:rPr>
      </w:pPr>
    </w:p>
    <w:p w:rsidR="00616155" w:rsidRDefault="00616155" w:rsidP="00D12C5C">
      <w:pPr>
        <w:jc w:val="center"/>
        <w:rPr>
          <w:b/>
        </w:rPr>
      </w:pPr>
    </w:p>
    <w:p w:rsidR="00616155" w:rsidRDefault="00616155" w:rsidP="00D12C5C">
      <w:pPr>
        <w:jc w:val="center"/>
        <w:rPr>
          <w:b/>
        </w:rPr>
      </w:pPr>
    </w:p>
    <w:p w:rsidR="002752A7" w:rsidRDefault="002752A7" w:rsidP="00D12C5C">
      <w:pPr>
        <w:jc w:val="center"/>
        <w:rPr>
          <w:b/>
        </w:rPr>
      </w:pPr>
      <w:r w:rsidRPr="00037738">
        <w:rPr>
          <w:b/>
        </w:rPr>
        <w:t>UPOWAŻNIENIE DO ODBIORU DZIECKA</w:t>
      </w:r>
      <w:r>
        <w:rPr>
          <w:b/>
        </w:rPr>
        <w:t xml:space="preserve"> Z PRZEDSZKOLA</w:t>
      </w:r>
      <w:r w:rsidR="00616155">
        <w:rPr>
          <w:b/>
        </w:rPr>
        <w:t xml:space="preserve"> </w:t>
      </w:r>
    </w:p>
    <w:p w:rsidR="00616155" w:rsidRDefault="00616155" w:rsidP="00616155">
      <w:pPr>
        <w:ind w:left="2124" w:firstLine="708"/>
        <w:rPr>
          <w:b/>
        </w:rPr>
      </w:pPr>
      <w:r>
        <w:rPr>
          <w:b/>
        </w:rPr>
        <w:t>/D Y Ż U R  W A K A C Y J N Y/</w:t>
      </w:r>
    </w:p>
    <w:p w:rsidR="001D5582" w:rsidRDefault="001D5582" w:rsidP="001D5582">
      <w:pPr>
        <w:rPr>
          <w:b/>
        </w:rPr>
      </w:pPr>
    </w:p>
    <w:p w:rsidR="001D5582" w:rsidRDefault="001D5582" w:rsidP="001D5582">
      <w:r w:rsidRPr="000029A3">
        <w:t>Do odbioru</w:t>
      </w:r>
      <w:r w:rsidR="00616155">
        <w:t xml:space="preserve"> </w:t>
      </w:r>
      <w:r w:rsidRPr="000029A3">
        <w:t>dziecka</w:t>
      </w:r>
      <w:r w:rsidR="00616155">
        <w:t xml:space="preserve">  …………………………………..</w:t>
      </w:r>
      <w:r w:rsidRPr="000029A3">
        <w:t xml:space="preserve"> </w:t>
      </w:r>
      <w:r w:rsidR="000029A3" w:rsidRPr="000029A3">
        <w:t>upoważniam następujące osoby:</w:t>
      </w:r>
    </w:p>
    <w:p w:rsidR="00616155" w:rsidRPr="00616155" w:rsidRDefault="00616155" w:rsidP="001D5582">
      <w:pPr>
        <w:rPr>
          <w:sz w:val="18"/>
          <w:szCs w:val="18"/>
        </w:rPr>
      </w:pPr>
      <w:r>
        <w:tab/>
      </w:r>
      <w:r>
        <w:tab/>
      </w:r>
      <w:r>
        <w:tab/>
        <w:t xml:space="preserve">     </w:t>
      </w:r>
      <w:r w:rsidRPr="00616155">
        <w:rPr>
          <w:sz w:val="18"/>
          <w:szCs w:val="18"/>
        </w:rPr>
        <w:t>(imię i nazwisko dziecka)</w:t>
      </w:r>
    </w:p>
    <w:p w:rsidR="002752A7" w:rsidRDefault="00616155" w:rsidP="00D12C5C">
      <w:r>
        <w:tab/>
      </w:r>
      <w:r>
        <w:tab/>
      </w:r>
      <w:r>
        <w:tab/>
      </w:r>
    </w:p>
    <w:tbl>
      <w:tblPr>
        <w:tblW w:w="1017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180"/>
        <w:gridCol w:w="3315"/>
        <w:gridCol w:w="2114"/>
      </w:tblGrid>
      <w:tr w:rsidR="002752A7" w:rsidTr="00616155">
        <w:tc>
          <w:tcPr>
            <w:tcW w:w="564" w:type="dxa"/>
          </w:tcPr>
          <w:p w:rsidR="002752A7" w:rsidRPr="00037738" w:rsidRDefault="002752A7" w:rsidP="00C93FE7">
            <w:pPr>
              <w:jc w:val="center"/>
              <w:rPr>
                <w:b/>
              </w:rPr>
            </w:pPr>
            <w:r w:rsidRPr="0003773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80" w:type="dxa"/>
          </w:tcPr>
          <w:p w:rsidR="002752A7" w:rsidRPr="00037738" w:rsidRDefault="002752A7" w:rsidP="00C93FE7">
            <w:pPr>
              <w:pStyle w:val="Nagwek3"/>
              <w:jc w:val="center"/>
              <w:rPr>
                <w:sz w:val="22"/>
                <w:szCs w:val="22"/>
              </w:rPr>
            </w:pPr>
            <w:r w:rsidRPr="00037738"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3315" w:type="dxa"/>
          </w:tcPr>
          <w:p w:rsidR="002752A7" w:rsidRPr="00037738" w:rsidRDefault="002752A7" w:rsidP="00C93FE7">
            <w:pPr>
              <w:pStyle w:val="Nagwek3"/>
              <w:jc w:val="center"/>
              <w:rPr>
                <w:sz w:val="22"/>
                <w:szCs w:val="22"/>
              </w:rPr>
            </w:pPr>
            <w:r w:rsidRPr="00037738">
              <w:rPr>
                <w:sz w:val="22"/>
                <w:szCs w:val="22"/>
              </w:rPr>
              <w:t>Seria i nr dowodu osobistego</w:t>
            </w:r>
          </w:p>
        </w:tc>
        <w:tc>
          <w:tcPr>
            <w:tcW w:w="2114" w:type="dxa"/>
          </w:tcPr>
          <w:p w:rsidR="002752A7" w:rsidRPr="00037738" w:rsidRDefault="002752A7" w:rsidP="00C93FE7">
            <w:pPr>
              <w:pStyle w:val="Nagwek3"/>
              <w:jc w:val="center"/>
              <w:rPr>
                <w:sz w:val="22"/>
                <w:szCs w:val="22"/>
              </w:rPr>
            </w:pPr>
            <w:r w:rsidRPr="00037738">
              <w:rPr>
                <w:sz w:val="22"/>
                <w:szCs w:val="22"/>
              </w:rPr>
              <w:t>Stopień pokrewieństwa</w:t>
            </w:r>
          </w:p>
        </w:tc>
      </w:tr>
      <w:tr w:rsidR="002752A7" w:rsidTr="00616155">
        <w:tc>
          <w:tcPr>
            <w:tcW w:w="564" w:type="dxa"/>
          </w:tcPr>
          <w:p w:rsidR="002752A7" w:rsidRDefault="002752A7" w:rsidP="00C93FE7">
            <w:pPr>
              <w:jc w:val="center"/>
            </w:pPr>
            <w:r>
              <w:t>1.</w:t>
            </w:r>
          </w:p>
        </w:tc>
        <w:tc>
          <w:tcPr>
            <w:tcW w:w="4180" w:type="dxa"/>
          </w:tcPr>
          <w:p w:rsidR="002752A7" w:rsidRDefault="002752A7" w:rsidP="00C93FE7"/>
          <w:p w:rsidR="002752A7" w:rsidRDefault="002752A7" w:rsidP="00C93FE7"/>
        </w:tc>
        <w:tc>
          <w:tcPr>
            <w:tcW w:w="3315" w:type="dxa"/>
          </w:tcPr>
          <w:p w:rsidR="002752A7" w:rsidRDefault="002752A7" w:rsidP="00C93FE7"/>
        </w:tc>
        <w:tc>
          <w:tcPr>
            <w:tcW w:w="2114" w:type="dxa"/>
          </w:tcPr>
          <w:p w:rsidR="002752A7" w:rsidRDefault="002752A7" w:rsidP="00C93FE7"/>
        </w:tc>
      </w:tr>
      <w:tr w:rsidR="002752A7" w:rsidTr="00616155">
        <w:tc>
          <w:tcPr>
            <w:tcW w:w="564" w:type="dxa"/>
          </w:tcPr>
          <w:p w:rsidR="002752A7" w:rsidRDefault="002752A7" w:rsidP="00C93FE7">
            <w:pPr>
              <w:jc w:val="center"/>
            </w:pPr>
            <w:r>
              <w:t>2.</w:t>
            </w:r>
          </w:p>
        </w:tc>
        <w:tc>
          <w:tcPr>
            <w:tcW w:w="4180" w:type="dxa"/>
          </w:tcPr>
          <w:p w:rsidR="002752A7" w:rsidRDefault="002752A7" w:rsidP="00C93FE7"/>
          <w:p w:rsidR="002752A7" w:rsidRDefault="002752A7" w:rsidP="00C93FE7"/>
        </w:tc>
        <w:tc>
          <w:tcPr>
            <w:tcW w:w="3315" w:type="dxa"/>
          </w:tcPr>
          <w:p w:rsidR="002752A7" w:rsidRDefault="002752A7" w:rsidP="00C93FE7"/>
        </w:tc>
        <w:tc>
          <w:tcPr>
            <w:tcW w:w="2114" w:type="dxa"/>
          </w:tcPr>
          <w:p w:rsidR="002752A7" w:rsidRDefault="002752A7" w:rsidP="00C93FE7"/>
        </w:tc>
      </w:tr>
      <w:tr w:rsidR="002752A7" w:rsidTr="00616155">
        <w:tc>
          <w:tcPr>
            <w:tcW w:w="564" w:type="dxa"/>
          </w:tcPr>
          <w:p w:rsidR="002752A7" w:rsidRDefault="002752A7" w:rsidP="00C93FE7">
            <w:pPr>
              <w:jc w:val="center"/>
            </w:pPr>
            <w:r>
              <w:t>3.</w:t>
            </w:r>
          </w:p>
        </w:tc>
        <w:tc>
          <w:tcPr>
            <w:tcW w:w="4180" w:type="dxa"/>
          </w:tcPr>
          <w:p w:rsidR="002752A7" w:rsidRDefault="002752A7" w:rsidP="00C93FE7"/>
          <w:p w:rsidR="002752A7" w:rsidRDefault="002752A7" w:rsidP="00C93FE7"/>
        </w:tc>
        <w:tc>
          <w:tcPr>
            <w:tcW w:w="3315" w:type="dxa"/>
          </w:tcPr>
          <w:p w:rsidR="002752A7" w:rsidRDefault="002752A7" w:rsidP="00C93FE7"/>
        </w:tc>
        <w:tc>
          <w:tcPr>
            <w:tcW w:w="2114" w:type="dxa"/>
          </w:tcPr>
          <w:p w:rsidR="002752A7" w:rsidRDefault="002752A7" w:rsidP="00C93FE7"/>
        </w:tc>
      </w:tr>
      <w:tr w:rsidR="002752A7" w:rsidTr="00616155">
        <w:tc>
          <w:tcPr>
            <w:tcW w:w="564" w:type="dxa"/>
          </w:tcPr>
          <w:p w:rsidR="002752A7" w:rsidRDefault="002752A7" w:rsidP="00C93FE7">
            <w:pPr>
              <w:jc w:val="center"/>
            </w:pPr>
            <w:r>
              <w:t>4.</w:t>
            </w:r>
          </w:p>
        </w:tc>
        <w:tc>
          <w:tcPr>
            <w:tcW w:w="4180" w:type="dxa"/>
          </w:tcPr>
          <w:p w:rsidR="002752A7" w:rsidRDefault="002752A7" w:rsidP="00C93FE7"/>
          <w:p w:rsidR="002752A7" w:rsidRDefault="002752A7" w:rsidP="00C93FE7"/>
        </w:tc>
        <w:tc>
          <w:tcPr>
            <w:tcW w:w="3315" w:type="dxa"/>
          </w:tcPr>
          <w:p w:rsidR="002752A7" w:rsidRDefault="002752A7" w:rsidP="00C93FE7"/>
        </w:tc>
        <w:tc>
          <w:tcPr>
            <w:tcW w:w="2114" w:type="dxa"/>
          </w:tcPr>
          <w:p w:rsidR="002752A7" w:rsidRDefault="002752A7" w:rsidP="00C93FE7"/>
        </w:tc>
      </w:tr>
      <w:tr w:rsidR="002752A7" w:rsidTr="00616155">
        <w:tc>
          <w:tcPr>
            <w:tcW w:w="564" w:type="dxa"/>
          </w:tcPr>
          <w:p w:rsidR="002752A7" w:rsidRDefault="002752A7" w:rsidP="006011CC">
            <w:pPr>
              <w:tabs>
                <w:tab w:val="left" w:pos="171"/>
              </w:tabs>
              <w:jc w:val="center"/>
            </w:pPr>
            <w:r>
              <w:t>5.</w:t>
            </w:r>
          </w:p>
        </w:tc>
        <w:tc>
          <w:tcPr>
            <w:tcW w:w="4180" w:type="dxa"/>
          </w:tcPr>
          <w:p w:rsidR="002752A7" w:rsidRDefault="002752A7" w:rsidP="00C93FE7"/>
          <w:p w:rsidR="002752A7" w:rsidRDefault="002752A7" w:rsidP="00C93FE7"/>
        </w:tc>
        <w:tc>
          <w:tcPr>
            <w:tcW w:w="3315" w:type="dxa"/>
          </w:tcPr>
          <w:p w:rsidR="002752A7" w:rsidRDefault="002752A7" w:rsidP="00C93FE7"/>
        </w:tc>
        <w:tc>
          <w:tcPr>
            <w:tcW w:w="2114" w:type="dxa"/>
          </w:tcPr>
          <w:p w:rsidR="002752A7" w:rsidRDefault="002752A7" w:rsidP="00C93FE7"/>
        </w:tc>
      </w:tr>
    </w:tbl>
    <w:p w:rsidR="00616155" w:rsidRDefault="00616155" w:rsidP="00616155"/>
    <w:p w:rsidR="00616155" w:rsidRDefault="00616155" w:rsidP="00616155">
      <w:r w:rsidRPr="00616155">
        <w:t>Biorę na siebie pełn</w:t>
      </w:r>
      <w:r>
        <w:t>ą</w:t>
      </w:r>
      <w:r w:rsidRPr="00616155">
        <w:t xml:space="preserve"> odpowiedzialność prawną za bezpieczeństwo odebranego dziecka </w:t>
      </w:r>
    </w:p>
    <w:p w:rsidR="00616155" w:rsidRDefault="00616155" w:rsidP="00616155">
      <w:r w:rsidRPr="00616155">
        <w:t>od momentu jego odbioru przez wskazaną powyżej</w:t>
      </w:r>
      <w:r>
        <w:t>, upoważnioną przeze mnie osobę.</w:t>
      </w:r>
    </w:p>
    <w:p w:rsidR="00616155" w:rsidRDefault="00616155" w:rsidP="00616155"/>
    <w:p w:rsidR="00616155" w:rsidRDefault="00616155" w:rsidP="00616155"/>
    <w:p w:rsidR="00616155" w:rsidRDefault="00616155" w:rsidP="00616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616155" w:rsidRDefault="00616155" w:rsidP="0061615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16155">
        <w:rPr>
          <w:sz w:val="18"/>
          <w:szCs w:val="18"/>
        </w:rPr>
        <w:t xml:space="preserve">   (podpis rodzica)</w:t>
      </w: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616155">
      <w:pPr>
        <w:rPr>
          <w:sz w:val="18"/>
          <w:szCs w:val="18"/>
        </w:rPr>
      </w:pPr>
    </w:p>
    <w:p w:rsidR="001A1B07" w:rsidRDefault="001A1B07" w:rsidP="001A1B07">
      <w:pPr>
        <w:jc w:val="both"/>
        <w:rPr>
          <w:sz w:val="22"/>
          <w:szCs w:val="22"/>
        </w:rPr>
      </w:pPr>
      <w:r w:rsidRPr="001A1B07">
        <w:rPr>
          <w:sz w:val="22"/>
          <w:szCs w:val="22"/>
        </w:rPr>
        <w:t xml:space="preserve">Administratorem danych osobowych ujawnionych w niniejszym oświadczeniu jest Dyrektor Przedszkola Samorządowego z Oddziałami Integracyjnymi w Piaskach. </w:t>
      </w:r>
    </w:p>
    <w:p w:rsidR="001A1B07" w:rsidRPr="001A1B07" w:rsidRDefault="001A1B07" w:rsidP="001A1B07">
      <w:pPr>
        <w:jc w:val="both"/>
        <w:rPr>
          <w:sz w:val="22"/>
          <w:szCs w:val="22"/>
        </w:rPr>
      </w:pPr>
      <w:r w:rsidRPr="001A1B07">
        <w:rPr>
          <w:sz w:val="22"/>
          <w:szCs w:val="22"/>
        </w:rPr>
        <w:t xml:space="preserve">Ujawnione dane przetwarzane będą na podstawie Ustawy z dnia 10 maja 2018r.o ochronie danych osobowych (Dz.U. z 2018r. poz. 1000) w celu realizacji obowiązku opiekuńczego względem wychowanka placówki. Dane osobowe nie będą udostępniane innym odbiorcom danych w rozumieniu ww. Ustawy. Przysługuje Państwu prawo dostępu do treści danych oraz możliwość ich poprawiania. Podanie danych jest dobrowolne. </w:t>
      </w:r>
    </w:p>
    <w:sectPr w:rsidR="001A1B07" w:rsidRPr="001A1B07" w:rsidSect="006011CC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521"/>
    <w:multiLevelType w:val="hybridMultilevel"/>
    <w:tmpl w:val="F4B6A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23"/>
    <w:rsid w:val="000029A3"/>
    <w:rsid w:val="000057CD"/>
    <w:rsid w:val="00037738"/>
    <w:rsid w:val="00077523"/>
    <w:rsid w:val="00085F71"/>
    <w:rsid w:val="000C00D9"/>
    <w:rsid w:val="000E3306"/>
    <w:rsid w:val="00106778"/>
    <w:rsid w:val="001A1B07"/>
    <w:rsid w:val="001A4312"/>
    <w:rsid w:val="001B3397"/>
    <w:rsid w:val="001D5582"/>
    <w:rsid w:val="00216D5B"/>
    <w:rsid w:val="002347DA"/>
    <w:rsid w:val="002752A7"/>
    <w:rsid w:val="00277EED"/>
    <w:rsid w:val="00294D31"/>
    <w:rsid w:val="002F53FF"/>
    <w:rsid w:val="00311FB5"/>
    <w:rsid w:val="00382760"/>
    <w:rsid w:val="00435A9F"/>
    <w:rsid w:val="00486B56"/>
    <w:rsid w:val="004C06F2"/>
    <w:rsid w:val="00516FDC"/>
    <w:rsid w:val="00597C5F"/>
    <w:rsid w:val="005B5075"/>
    <w:rsid w:val="006011CC"/>
    <w:rsid w:val="00616155"/>
    <w:rsid w:val="006E39D1"/>
    <w:rsid w:val="00706674"/>
    <w:rsid w:val="00722701"/>
    <w:rsid w:val="008F5A53"/>
    <w:rsid w:val="00922EFA"/>
    <w:rsid w:val="00972FA4"/>
    <w:rsid w:val="009808DC"/>
    <w:rsid w:val="00991B13"/>
    <w:rsid w:val="00997C8A"/>
    <w:rsid w:val="009A5EA7"/>
    <w:rsid w:val="00A64D47"/>
    <w:rsid w:val="00B720F6"/>
    <w:rsid w:val="00C20973"/>
    <w:rsid w:val="00C47377"/>
    <w:rsid w:val="00C64110"/>
    <w:rsid w:val="00C93FE7"/>
    <w:rsid w:val="00D00124"/>
    <w:rsid w:val="00D12C5C"/>
    <w:rsid w:val="00DA4088"/>
    <w:rsid w:val="00DF5654"/>
    <w:rsid w:val="00E307FE"/>
    <w:rsid w:val="00E632C1"/>
    <w:rsid w:val="00E77035"/>
    <w:rsid w:val="00E8337D"/>
    <w:rsid w:val="00EC0639"/>
    <w:rsid w:val="00ED277D"/>
    <w:rsid w:val="00F668E8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C358C0-97C9-4764-B339-3494F21A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23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2C5C"/>
    <w:pPr>
      <w:keepNext/>
      <w:outlineLvl w:val="2"/>
    </w:pPr>
    <w:rPr>
      <w:rFonts w:eastAsia="Calibri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085F71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55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rct=j&amp;q=&amp;esrc=s&amp;source=images&amp;cd=&amp;cad=rja&amp;uact=8&amp;ved=0ahUKEwjZooK8qpzUAhVJEpoKHRsnAC0QjRwIBw&amp;url=http://www.mck.zywiec.pl/wakacje-2016,14,akt&amp;psig=AFQjCNH4bgeHB7F7RbvhyUK2CVpRIcTSFg&amp;ust=1496395681729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dyrektor</cp:lastModifiedBy>
  <cp:revision>2</cp:revision>
  <cp:lastPrinted>2019-06-12T12:27:00Z</cp:lastPrinted>
  <dcterms:created xsi:type="dcterms:W3CDTF">2020-05-28T09:30:00Z</dcterms:created>
  <dcterms:modified xsi:type="dcterms:W3CDTF">2020-05-28T09:30:00Z</dcterms:modified>
</cp:coreProperties>
</file>