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8E732E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6A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4677B0" w:rsidRDefault="00AC6AD7" w:rsidP="004677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Lubimy wakacje</w:t>
      </w:r>
    </w:p>
    <w:p w:rsidR="004677B0" w:rsidRDefault="00AC6AD7" w:rsidP="00AC6AD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6AD7">
        <w:rPr>
          <w:rFonts w:ascii="Times New Roman" w:hAnsi="Times New Roman" w:cs="Times New Roman"/>
          <w:b/>
          <w:bCs/>
          <w:sz w:val="24"/>
          <w:szCs w:val="24"/>
        </w:rPr>
        <w:t>Swobodna rozmowa przy mapie Polski</w:t>
      </w:r>
      <w:r w:rsidR="00B07D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AD7" w:rsidRDefault="00AC6AD7" w:rsidP="00AC6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poznaje różne regiony Polski – rodzic opisuje charakterystyczne rośliny zwierzęta, ukształtowanie terenu dla danego regionu.</w:t>
      </w:r>
    </w:p>
    <w:p w:rsidR="00AC6AD7" w:rsidRDefault="00AC6AD7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6AD7">
        <w:rPr>
          <w:rFonts w:ascii="Times New Roman" w:hAnsi="Times New Roman" w:cs="Times New Roman"/>
          <w:b/>
          <w:bCs/>
          <w:sz w:val="24"/>
          <w:szCs w:val="24"/>
        </w:rPr>
        <w:t xml:space="preserve">      2.Zabawa ruchowo-naśladowcza „Jedziemy na wakacje”. </w:t>
      </w:r>
    </w:p>
    <w:p w:rsidR="00AC6AD7" w:rsidRDefault="00AC6AD7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>Dziec</w:t>
      </w:r>
      <w:r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 xml:space="preserve"> porusza się swobodnie przy muzyce. Na pojedynczy sygnał gwizdka</w:t>
      </w:r>
    </w:p>
    <w:p w:rsidR="00AC6AD7" w:rsidRDefault="00AC6AD7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>zamienia się w samolot i biega po sali z rozłożonymi rękami, naśladując lot.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AD7" w:rsidRDefault="00AC6AD7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>Na podwójny sygnał gwizdka dziec</w:t>
      </w:r>
      <w:r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 xml:space="preserve"> tworz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 xml:space="preserve"> pociąg, którego maszynistą jest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C6A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AD7" w:rsidRDefault="00AC6AD7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AD7" w:rsidRDefault="00AC6AD7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3.Kolorowanie wybranego krajobrazu</w:t>
      </w: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19520C0" wp14:editId="58F55AFA">
            <wp:extent cx="6305550" cy="7134225"/>
            <wp:effectExtent l="0" t="0" r="0" b="9525"/>
            <wp:docPr id="6" name="Obraz 6" descr="Dziewczynka gotuje pianki przy ognisk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wczynka gotuje pianki przy ognisku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1E" w:rsidRPr="00AC6AD7" w:rsidRDefault="00B07D1E" w:rsidP="00AC6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3592D36" wp14:editId="15A4BA4B">
            <wp:extent cx="5791200" cy="7134225"/>
            <wp:effectExtent l="0" t="0" r="0" b="9525"/>
            <wp:docPr id="7" name="Obraz 7" descr="Miłego lata!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łego lata!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FD" w:rsidRDefault="00F841FD" w:rsidP="004677B0"/>
    <w:sectPr w:rsidR="00F8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08" w:rsidRDefault="00C33D08" w:rsidP="00AB55C6">
      <w:pPr>
        <w:spacing w:after="0" w:line="240" w:lineRule="auto"/>
      </w:pPr>
      <w:r>
        <w:separator/>
      </w:r>
    </w:p>
  </w:endnote>
  <w:endnote w:type="continuationSeparator" w:id="0">
    <w:p w:rsidR="00C33D08" w:rsidRDefault="00C33D08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08" w:rsidRDefault="00C33D08" w:rsidP="00AB55C6">
      <w:pPr>
        <w:spacing w:after="0" w:line="240" w:lineRule="auto"/>
      </w:pPr>
      <w:r>
        <w:separator/>
      </w:r>
    </w:p>
  </w:footnote>
  <w:footnote w:type="continuationSeparator" w:id="0">
    <w:p w:rsidR="00C33D08" w:rsidRDefault="00C33D08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867"/>
    <w:multiLevelType w:val="hybridMultilevel"/>
    <w:tmpl w:val="2326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440B"/>
    <w:multiLevelType w:val="hybridMultilevel"/>
    <w:tmpl w:val="DF2A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4F92"/>
    <w:multiLevelType w:val="hybridMultilevel"/>
    <w:tmpl w:val="9F74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5184"/>
    <w:multiLevelType w:val="hybridMultilevel"/>
    <w:tmpl w:val="F76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2225E"/>
    <w:multiLevelType w:val="hybridMultilevel"/>
    <w:tmpl w:val="8ACAD3E8"/>
    <w:lvl w:ilvl="0" w:tplc="1C929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320E1"/>
    <w:rsid w:val="00356F36"/>
    <w:rsid w:val="00400B4D"/>
    <w:rsid w:val="004677B0"/>
    <w:rsid w:val="00541FD4"/>
    <w:rsid w:val="00543D45"/>
    <w:rsid w:val="00574CE8"/>
    <w:rsid w:val="00577A65"/>
    <w:rsid w:val="006C458C"/>
    <w:rsid w:val="00726856"/>
    <w:rsid w:val="007B6B7A"/>
    <w:rsid w:val="007F0336"/>
    <w:rsid w:val="008E732E"/>
    <w:rsid w:val="00A026DF"/>
    <w:rsid w:val="00A151DC"/>
    <w:rsid w:val="00A24E79"/>
    <w:rsid w:val="00A77D9F"/>
    <w:rsid w:val="00AA4228"/>
    <w:rsid w:val="00AB55C6"/>
    <w:rsid w:val="00AC6AD7"/>
    <w:rsid w:val="00B07D1E"/>
    <w:rsid w:val="00B6220B"/>
    <w:rsid w:val="00BD6EE4"/>
    <w:rsid w:val="00BE0FBA"/>
    <w:rsid w:val="00C0355B"/>
    <w:rsid w:val="00C33D08"/>
    <w:rsid w:val="00C3645A"/>
    <w:rsid w:val="00DD6DF3"/>
    <w:rsid w:val="00DD798C"/>
    <w:rsid w:val="00E719B5"/>
    <w:rsid w:val="00EC3C12"/>
    <w:rsid w:val="00EE270E"/>
    <w:rsid w:val="00F42509"/>
    <w:rsid w:val="00F71018"/>
    <w:rsid w:val="00F841FD"/>
    <w:rsid w:val="00F84739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2020-06-21T12:18:00Z</dcterms:created>
  <dcterms:modified xsi:type="dcterms:W3CDTF">2020-06-21T12:18:00Z</dcterms:modified>
</cp:coreProperties>
</file>