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526383" w:rsidRDefault="00A96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>12.06.2020r.</w:t>
      </w:r>
    </w:p>
    <w:p w:rsidR="00526383" w:rsidRPr="00526383" w:rsidRDefault="00A967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Temat: </w:t>
      </w:r>
      <w:r w:rsidR="00837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powstaje miód? </w:t>
      </w:r>
    </w:p>
    <w:p w:rsidR="00A96706" w:rsidRDefault="00A26F9F" w:rsidP="00526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Rozmowa na temat pszczół. R. prezentuje dziecku</w:t>
      </w:r>
      <w:r w:rsidR="00526383"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 przedstawiające pszczoły. Mówi, że są to bardzo pożyteczne zwierzęta, ponieważ dzięki nim mamy miód. Zapylają one także różne rośliny uprawiane przez człowieka, w tym drzewa owocowe. Jak wygląda pszczoła? Co produkują te owady?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Lubisz miód</w:t>
      </w:r>
      <w:r w:rsidR="00526383"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Jaki on ma smak? Jaki kolor? Rozwijanie zainteresowań przyrodniczych. </w:t>
      </w:r>
      <w:r w:rsidR="00C248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B193B" w:rsidRDefault="003B193B" w:rsidP="003B19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5F3B47" wp14:editId="5ECCB9A6">
            <wp:extent cx="2238375" cy="1865313"/>
            <wp:effectExtent l="0" t="0" r="0" b="1905"/>
            <wp:docPr id="3" name="Obraz 3" descr="Pszczoły właściw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zczoły właściw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39" cy="18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3B" w:rsidRPr="003B193B" w:rsidRDefault="003B193B" w:rsidP="003B19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83" w:rsidRPr="00526383" w:rsidRDefault="00526383" w:rsidP="00526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>Opowiadanie historyjki o</w:t>
      </w:r>
      <w:r w:rsidR="00C24863">
        <w:rPr>
          <w:rFonts w:ascii="Times New Roman" w:hAnsi="Times New Roman" w:cs="Times New Roman"/>
          <w:color w:val="000000" w:themeColor="text1"/>
          <w:sz w:val="24"/>
          <w:szCs w:val="24"/>
        </w:rPr>
        <w:t>brazkowej „Jak powstaje miód”. R</w:t>
      </w:r>
      <w:r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>. przygotowuje obrazki przedstawiające kolejne etapy otrzymywania miodu: pszczoły na kwiatku zbierające nektar, plastry miodu w ulu, wybieranie miodu z ula przez pszczelarza, słoiki z miode</w:t>
      </w:r>
      <w:r w:rsidR="0060347B">
        <w:rPr>
          <w:rFonts w:ascii="Times New Roman" w:hAnsi="Times New Roman" w:cs="Times New Roman"/>
          <w:color w:val="000000" w:themeColor="text1"/>
          <w:sz w:val="24"/>
          <w:szCs w:val="24"/>
        </w:rPr>
        <w:t>m na półkach</w:t>
      </w:r>
      <w:r w:rsidR="00C24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7AB4">
        <w:rPr>
          <w:rFonts w:ascii="Times New Roman" w:hAnsi="Times New Roman" w:cs="Times New Roman"/>
          <w:color w:val="000000" w:themeColor="text1"/>
          <w:sz w:val="24"/>
          <w:szCs w:val="24"/>
        </w:rPr>
        <w:t>Rodzic przecina</w:t>
      </w:r>
      <w:r w:rsidR="003B2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obrazek na mniejsze elementy, a d</w:t>
      </w:r>
      <w:r w:rsidR="00C24863">
        <w:rPr>
          <w:rFonts w:ascii="Times New Roman" w:hAnsi="Times New Roman" w:cs="Times New Roman"/>
          <w:color w:val="000000" w:themeColor="text1"/>
          <w:sz w:val="24"/>
          <w:szCs w:val="24"/>
        </w:rPr>
        <w:t>ziecko układa</w:t>
      </w:r>
      <w:r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obrazki w odpo</w:t>
      </w:r>
      <w:r w:rsidR="00C24863">
        <w:rPr>
          <w:rFonts w:ascii="Times New Roman" w:hAnsi="Times New Roman" w:cs="Times New Roman"/>
          <w:color w:val="000000" w:themeColor="text1"/>
          <w:sz w:val="24"/>
          <w:szCs w:val="24"/>
        </w:rPr>
        <w:t>wiedniej kolejności i opowiada</w:t>
      </w:r>
      <w:r w:rsidRPr="0052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historyjkę. Rozwijanie myślenia przyczynowo-</w:t>
      </w:r>
      <w:r w:rsidR="00DA7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61">
        <w:rPr>
          <w:rFonts w:ascii="Times New Roman" w:hAnsi="Times New Roman" w:cs="Times New Roman"/>
          <w:color w:val="000000" w:themeColor="text1"/>
          <w:sz w:val="24"/>
          <w:szCs w:val="24"/>
        </w:rPr>
        <w:t>skutkowego.</w:t>
      </w:r>
      <w:r w:rsidR="003B23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B2361">
        <w:rPr>
          <w:noProof/>
          <w:lang w:eastAsia="pl-PL"/>
        </w:rPr>
        <w:drawing>
          <wp:inline distT="0" distB="0" distL="0" distR="0" wp14:anchorId="69C2A355" wp14:editId="043C5C4C">
            <wp:extent cx="4780831" cy="3378454"/>
            <wp:effectExtent l="0" t="0" r="1270" b="0"/>
            <wp:docPr id="5" name="Obraz 5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75" cy="34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26383" w:rsidRPr="00526383" w:rsidRDefault="00121D5F" w:rsidP="00526383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Degustacja miodu. Dziecko o ile to możliwe również ze </w:t>
      </w:r>
      <w:r w:rsidR="004F5706">
        <w:rPr>
          <w:rFonts w:ascii="Times New Roman" w:hAnsi="Times New Roman" w:cs="Times New Roman"/>
          <w:color w:val="000000" w:themeColor="text1"/>
        </w:rPr>
        <w:t xml:space="preserve">względów zdrowotnych, </w:t>
      </w:r>
      <w:r>
        <w:rPr>
          <w:rFonts w:ascii="Times New Roman" w:hAnsi="Times New Roman" w:cs="Times New Roman"/>
          <w:color w:val="000000" w:themeColor="text1"/>
        </w:rPr>
        <w:t>próbuje</w:t>
      </w:r>
      <w:r w:rsidR="00526383" w:rsidRPr="00526383">
        <w:rPr>
          <w:rFonts w:ascii="Times New Roman" w:hAnsi="Times New Roman" w:cs="Times New Roman"/>
          <w:color w:val="000000" w:themeColor="text1"/>
        </w:rPr>
        <w:t xml:space="preserve"> różnych rodza</w:t>
      </w:r>
      <w:r>
        <w:rPr>
          <w:rFonts w:ascii="Times New Roman" w:hAnsi="Times New Roman" w:cs="Times New Roman"/>
          <w:color w:val="000000" w:themeColor="text1"/>
        </w:rPr>
        <w:t>jów miodu przygotowanych przez R. Smaruje</w:t>
      </w:r>
      <w:r w:rsidR="00526383" w:rsidRPr="00526383">
        <w:rPr>
          <w:rFonts w:ascii="Times New Roman" w:hAnsi="Times New Roman" w:cs="Times New Roman"/>
          <w:color w:val="000000" w:themeColor="text1"/>
        </w:rPr>
        <w:t xml:space="preserve"> nim kromki chl</w:t>
      </w:r>
      <w:r>
        <w:rPr>
          <w:rFonts w:ascii="Times New Roman" w:hAnsi="Times New Roman" w:cs="Times New Roman"/>
          <w:color w:val="000000" w:themeColor="text1"/>
        </w:rPr>
        <w:t xml:space="preserve">eba. Swobodne wypowiedzi dziecka </w:t>
      </w:r>
      <w:r w:rsidR="00526383" w:rsidRPr="00526383">
        <w:rPr>
          <w:rFonts w:ascii="Times New Roman" w:hAnsi="Times New Roman" w:cs="Times New Roman"/>
          <w:color w:val="000000" w:themeColor="text1"/>
        </w:rPr>
        <w:t>dotyczące walorów smakowych miodu. Poznawanie i określanie smaków.</w:t>
      </w:r>
    </w:p>
    <w:p w:rsidR="00526383" w:rsidRPr="00526383" w:rsidRDefault="00526383" w:rsidP="005263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26383">
        <w:rPr>
          <w:rFonts w:ascii="Times New Roman" w:hAnsi="Times New Roman" w:cs="Times New Roman"/>
          <w:color w:val="000000" w:themeColor="text1"/>
        </w:rPr>
        <w:t>Zabawa r</w:t>
      </w:r>
      <w:r w:rsidR="000D2EA2">
        <w:rPr>
          <w:rFonts w:ascii="Times New Roman" w:hAnsi="Times New Roman" w:cs="Times New Roman"/>
          <w:color w:val="000000" w:themeColor="text1"/>
        </w:rPr>
        <w:t>uchowa „Taniec pszczółek”. R</w:t>
      </w:r>
      <w:r w:rsidRPr="00526383">
        <w:rPr>
          <w:rFonts w:ascii="Times New Roman" w:hAnsi="Times New Roman" w:cs="Times New Roman"/>
          <w:color w:val="000000" w:themeColor="text1"/>
        </w:rPr>
        <w:t xml:space="preserve">. rozkłada na podłodze małe obręcze-kwiaty. </w:t>
      </w:r>
      <w:r w:rsidR="00634F8C">
        <w:rPr>
          <w:rFonts w:ascii="Times New Roman" w:hAnsi="Times New Roman" w:cs="Times New Roman"/>
          <w:color w:val="000000" w:themeColor="text1"/>
        </w:rPr>
        <w:t xml:space="preserve">R. gra na tamburynie wtedy dziecko biega, a gdy przestaje grać pszczółka siada na kwiatku i naśladuje </w:t>
      </w:r>
      <w:r w:rsidRPr="00526383">
        <w:rPr>
          <w:rFonts w:ascii="Times New Roman" w:hAnsi="Times New Roman" w:cs="Times New Roman"/>
          <w:color w:val="000000" w:themeColor="text1"/>
        </w:rPr>
        <w:t>zbi</w:t>
      </w:r>
      <w:r w:rsidR="00634F8C">
        <w:rPr>
          <w:rFonts w:ascii="Times New Roman" w:hAnsi="Times New Roman" w:cs="Times New Roman"/>
          <w:color w:val="000000" w:themeColor="text1"/>
        </w:rPr>
        <w:t>eranie nektaru – dziecko wskakuje</w:t>
      </w:r>
      <w:r w:rsidRPr="00526383">
        <w:rPr>
          <w:rFonts w:ascii="Times New Roman" w:hAnsi="Times New Roman" w:cs="Times New Roman"/>
          <w:color w:val="000000" w:themeColor="text1"/>
        </w:rPr>
        <w:t xml:space="preserve"> do obręczy. Zabawę powtarzamy kilka razy.</w:t>
      </w:r>
    </w:p>
    <w:sectPr w:rsidR="00526383" w:rsidRPr="0052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E7BC6"/>
    <w:multiLevelType w:val="hybridMultilevel"/>
    <w:tmpl w:val="E26E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6"/>
    <w:rsid w:val="000D2EA2"/>
    <w:rsid w:val="00121D5F"/>
    <w:rsid w:val="003B193B"/>
    <w:rsid w:val="003B2361"/>
    <w:rsid w:val="004301AA"/>
    <w:rsid w:val="004D0CDD"/>
    <w:rsid w:val="004F5706"/>
    <w:rsid w:val="00526383"/>
    <w:rsid w:val="0060347B"/>
    <w:rsid w:val="00634F8C"/>
    <w:rsid w:val="007E40BA"/>
    <w:rsid w:val="00837DD0"/>
    <w:rsid w:val="009B1F12"/>
    <w:rsid w:val="00A26F9F"/>
    <w:rsid w:val="00A57AB4"/>
    <w:rsid w:val="00A96706"/>
    <w:rsid w:val="00C24863"/>
    <w:rsid w:val="00D04E0D"/>
    <w:rsid w:val="00D12853"/>
    <w:rsid w:val="00D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9163-C30C-49A1-80D7-97FBF46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2020-06-07T09:22:00Z</dcterms:created>
  <dcterms:modified xsi:type="dcterms:W3CDTF">2020-06-07T09:22:00Z</dcterms:modified>
</cp:coreProperties>
</file>