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9" w:rsidRDefault="00040499">
      <w:r>
        <w:t>Dzień dobry,</w:t>
      </w:r>
    </w:p>
    <w:p w:rsidR="007571E6" w:rsidRDefault="00040499">
      <w:r>
        <w:t>Na rozgrzewkę proponuję grę</w:t>
      </w:r>
      <w:r w:rsidR="006A73EB">
        <w:t xml:space="preserve"> planszową </w:t>
      </w:r>
      <w:r w:rsidR="006709AB">
        <w:t xml:space="preserve"> </w:t>
      </w:r>
      <w:r w:rsidR="006A73EB">
        <w:t>(</w:t>
      </w:r>
      <w:r w:rsidR="006709AB">
        <w:t>raczej dla starszych grup</w:t>
      </w:r>
      <w:r w:rsidR="006A73EB">
        <w:t>)</w:t>
      </w:r>
      <w:r w:rsidR="006709AB">
        <w:t xml:space="preserve">. W razie problemów polecam słownik </w:t>
      </w:r>
      <w:hyperlink r:id="rId4" w:history="1">
        <w:r w:rsidR="006709AB" w:rsidRPr="00192A0F">
          <w:rPr>
            <w:rStyle w:val="Hipercze"/>
          </w:rPr>
          <w:t>www.diki.pl</w:t>
        </w:r>
      </w:hyperlink>
    </w:p>
    <w:p w:rsidR="006709AB" w:rsidRDefault="006A73EB">
      <w:hyperlink r:id="rId5" w:history="1">
        <w:r w:rsidR="00040499" w:rsidRPr="00192A0F">
          <w:rPr>
            <w:rStyle w:val="Hipercze"/>
          </w:rPr>
          <w:t>https://view.genial.ly/5eae84907b8ef50d76d285e1/game-lets-play-kids-1?fbclid=IwAR1HKih3P_pr0aKOVWd717qb6bzFn8lBlwPm1U6zkslxSFGRnpyhAXRnksY</w:t>
        </w:r>
      </w:hyperlink>
    </w:p>
    <w:p w:rsidR="00040499" w:rsidRDefault="00040499">
      <w:r>
        <w:t xml:space="preserve">Następnie utrwalimy słownictwo dotyczące </w:t>
      </w:r>
      <w:r w:rsidRPr="006A73EB">
        <w:rPr>
          <w:b/>
        </w:rPr>
        <w:t>spring</w:t>
      </w:r>
    </w:p>
    <w:p w:rsidR="00040499" w:rsidRDefault="006A73EB">
      <w:hyperlink r:id="rId6" w:history="1">
        <w:r w:rsidR="00040499" w:rsidRPr="00192A0F">
          <w:rPr>
            <w:rStyle w:val="Hipercze"/>
          </w:rPr>
          <w:t>https://view.genial.ly/5e85becd59ee3c0df4f61311/presentation-its-sunny-today?fbclid=IwAR128ZZ5U5PlaSSs5jBUtV2Z0mgMpmDknFByHesOFWeLunqqmvNPXAjYnpc</w:t>
        </w:r>
      </w:hyperlink>
    </w:p>
    <w:p w:rsidR="006A73EB" w:rsidRDefault="006A73EB"/>
    <w:p w:rsidR="006A73EB" w:rsidRDefault="006A73EB"/>
    <w:p w:rsidR="00040499" w:rsidRDefault="00040499">
      <w:r>
        <w:t>Nowy temat:</w:t>
      </w:r>
    </w:p>
    <w:p w:rsidR="00040499" w:rsidRDefault="00040499">
      <w:proofErr w:type="spellStart"/>
      <w:r w:rsidRPr="006A73EB">
        <w:rPr>
          <w:b/>
        </w:rPr>
        <w:t>Weather</w:t>
      </w:r>
      <w:proofErr w:type="spellEnd"/>
      <w:r>
        <w:t>-pogoda</w:t>
      </w:r>
    </w:p>
    <w:p w:rsidR="00D93E5C" w:rsidRPr="006A73EB" w:rsidRDefault="00D93E5C">
      <w:pPr>
        <w:rPr>
          <w:b/>
        </w:rPr>
      </w:pPr>
      <w:r w:rsidRPr="006A73EB">
        <w:rPr>
          <w:b/>
        </w:rPr>
        <w:t xml:space="preserve">How </w:t>
      </w:r>
      <w:proofErr w:type="spellStart"/>
      <w:r w:rsidRPr="006A73EB">
        <w:rPr>
          <w:b/>
        </w:rPr>
        <w:t>is</w:t>
      </w:r>
      <w:proofErr w:type="spellEnd"/>
      <w:r w:rsidRPr="006A73EB">
        <w:rPr>
          <w:b/>
        </w:rPr>
        <w:t xml:space="preserve"> the </w:t>
      </w:r>
      <w:proofErr w:type="spellStart"/>
      <w:r w:rsidRPr="006A73EB">
        <w:rPr>
          <w:b/>
        </w:rPr>
        <w:t>weather</w:t>
      </w:r>
      <w:proofErr w:type="spellEnd"/>
      <w:r w:rsidRPr="006A73EB">
        <w:rPr>
          <w:b/>
        </w:rPr>
        <w:t xml:space="preserve"> </w:t>
      </w:r>
      <w:proofErr w:type="spellStart"/>
      <w:r w:rsidRPr="006A73EB">
        <w:rPr>
          <w:b/>
        </w:rPr>
        <w:t>today</w:t>
      </w:r>
      <w:proofErr w:type="spellEnd"/>
      <w:r w:rsidRPr="006A73EB">
        <w:rPr>
          <w:b/>
        </w:rPr>
        <w:t>?</w:t>
      </w:r>
    </w:p>
    <w:p w:rsidR="00D93E5C" w:rsidRDefault="00D93E5C">
      <w:r w:rsidRPr="00D93E5C">
        <w:t>https://www.youtube.com/watch?v=XcW9Ct000yY</w:t>
      </w:r>
    </w:p>
    <w:p w:rsidR="006A73EB" w:rsidRDefault="006A73EB"/>
    <w:p w:rsidR="00D93E5C" w:rsidRDefault="008C7B8E">
      <w:r>
        <w:t>Nowe słówka:</w:t>
      </w:r>
    </w:p>
    <w:p w:rsidR="008C7B8E" w:rsidRDefault="008C7B8E">
      <w:r>
        <w:t>sunny/sani/ słonecznie</w:t>
      </w:r>
    </w:p>
    <w:p w:rsidR="008C7B8E" w:rsidRDefault="008C7B8E">
      <w:proofErr w:type="spellStart"/>
      <w:r>
        <w:t>rainy</w:t>
      </w:r>
      <w:proofErr w:type="spellEnd"/>
      <w:r>
        <w:t>/</w:t>
      </w:r>
      <w:proofErr w:type="spellStart"/>
      <w:r>
        <w:t>reini</w:t>
      </w:r>
      <w:proofErr w:type="spellEnd"/>
      <w:r>
        <w:t>/ deszczowo</w:t>
      </w:r>
    </w:p>
    <w:p w:rsidR="008C7B8E" w:rsidRDefault="008C7B8E">
      <w:proofErr w:type="spellStart"/>
      <w:r>
        <w:t>cloud</w:t>
      </w:r>
      <w:proofErr w:type="spellEnd"/>
      <w:r>
        <w:t>/</w:t>
      </w:r>
      <w:proofErr w:type="spellStart"/>
      <w:r>
        <w:t>klałdi</w:t>
      </w:r>
      <w:proofErr w:type="spellEnd"/>
      <w:r>
        <w:t xml:space="preserve">/ </w:t>
      </w:r>
      <w:proofErr w:type="spellStart"/>
      <w:r>
        <w:t>poczmurny</w:t>
      </w:r>
      <w:proofErr w:type="spellEnd"/>
    </w:p>
    <w:p w:rsidR="008C7B8E" w:rsidRDefault="008C7B8E">
      <w:proofErr w:type="spellStart"/>
      <w:r>
        <w:t>stormy</w:t>
      </w:r>
      <w:proofErr w:type="spellEnd"/>
      <w:r>
        <w:t>/</w:t>
      </w:r>
      <w:proofErr w:type="spellStart"/>
      <w:r>
        <w:t>stomi</w:t>
      </w:r>
      <w:proofErr w:type="spellEnd"/>
      <w:r>
        <w:t>/ burzowo</w:t>
      </w:r>
    </w:p>
    <w:p w:rsidR="008C7B8E" w:rsidRDefault="008C7B8E">
      <w:r>
        <w:t>snowy/snęli/ śnieżny</w:t>
      </w:r>
    </w:p>
    <w:p w:rsidR="008C7B8E" w:rsidRDefault="008C7B8E">
      <w:r>
        <w:t>windy/</w:t>
      </w:r>
      <w:proofErr w:type="spellStart"/>
      <w:r>
        <w:t>łindi</w:t>
      </w:r>
      <w:proofErr w:type="spellEnd"/>
      <w:r>
        <w:t>/ wietrznie</w:t>
      </w:r>
    </w:p>
    <w:p w:rsidR="008C7B8E" w:rsidRDefault="008C7B8E">
      <w:r>
        <w:t>Można teraz pokazać dzieciom obrazki i poprosić o podanie pogody na podstawie obrazka</w:t>
      </w:r>
      <w:bookmarkStart w:id="0" w:name="_GoBack"/>
      <w:bookmarkEnd w:id="0"/>
    </w:p>
    <w:p w:rsidR="00040499" w:rsidRDefault="006A73EB" w:rsidP="00040499">
      <w:hyperlink r:id="rId7" w:history="1">
        <w:r w:rsidR="00040499" w:rsidRPr="00192A0F">
          <w:rPr>
            <w:rStyle w:val="Hipercze"/>
          </w:rPr>
          <w:t>https://drive.google.com/file/d/1tL0-qGzWENIYVLJgCYZzF-CtnvK9qa3l/view</w:t>
        </w:r>
      </w:hyperlink>
    </w:p>
    <w:p w:rsidR="008C7B8E" w:rsidRDefault="008C7B8E" w:rsidP="00040499">
      <w:r>
        <w:t>W wolnej chwili dzieci mogą pokolorować</w:t>
      </w:r>
    </w:p>
    <w:p w:rsidR="00040499" w:rsidRDefault="006A73EB" w:rsidP="00040499">
      <w:hyperlink r:id="rId8" w:history="1">
        <w:r w:rsidR="00040499">
          <w:rPr>
            <w:rStyle w:val="Hipercze"/>
          </w:rPr>
          <w:t>https://drive.google.com/open?id=1AFayr8TPynUYBHL14MvWcEjk5gsBOTHv</w:t>
        </w:r>
      </w:hyperlink>
    </w:p>
    <w:p w:rsidR="008C7B8E" w:rsidRDefault="00D93E5C" w:rsidP="00040499">
      <w:r>
        <w:t>Starsze grupy mogą napisać po śladzie</w:t>
      </w:r>
    </w:p>
    <w:p w:rsidR="00040499" w:rsidRDefault="006A73EB" w:rsidP="00040499">
      <w:hyperlink r:id="rId9" w:history="1">
        <w:r w:rsidR="00040499" w:rsidRPr="00192A0F">
          <w:rPr>
            <w:rStyle w:val="Hipercze"/>
          </w:rPr>
          <w:t>https://drive.google.com/file/d/1xW6KYjPQs_yGCejvskFl2lfm7xLylE0l/view</w:t>
        </w:r>
      </w:hyperlink>
    </w:p>
    <w:p w:rsidR="00040499" w:rsidRPr="00040499" w:rsidRDefault="00040499" w:rsidP="00040499"/>
    <w:sectPr w:rsidR="00040499" w:rsidRPr="00040499" w:rsidSect="0075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B"/>
    <w:rsid w:val="00040499"/>
    <w:rsid w:val="000A2196"/>
    <w:rsid w:val="006709AB"/>
    <w:rsid w:val="006A73EB"/>
    <w:rsid w:val="007571E6"/>
    <w:rsid w:val="008C7B8E"/>
    <w:rsid w:val="00D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A4A"/>
  <w15:docId w15:val="{EB794D00-C5F7-44E4-8BF2-6BF38C7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9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7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Fayr8TPynUYBHL14MvWcEjk5gsBOT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L0-qGzWENIYVLJgCYZzF-CtnvK9qa3l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85becd59ee3c0df4f61311/presentation-its-sunny-today?fbclid=IwAR128ZZ5U5PlaSSs5jBUtV2Z0mgMpmDknFByHesOFWeLunqqmvNPXAjYn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ae84907b8ef50d76d285e1/game-lets-play-kids-1?fbclid=IwAR1HKih3P_pr0aKOVWd717qb6bzFn8lBlwPm1U6zkslxSFGRnpyhAXRnks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ki.pl" TargetMode="External"/><Relationship Id="rId9" Type="http://schemas.openxmlformats.org/officeDocument/2006/relationships/hyperlink" Target="https://drive.google.com/file/d/1xW6KYjPQs_yGCejvskFl2lfm7xLylE0l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dyrektor</cp:lastModifiedBy>
  <cp:revision>3</cp:revision>
  <dcterms:created xsi:type="dcterms:W3CDTF">2020-05-10T15:22:00Z</dcterms:created>
  <dcterms:modified xsi:type="dcterms:W3CDTF">2020-05-10T15:24:00Z</dcterms:modified>
</cp:coreProperties>
</file>