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FF" w:rsidRPr="001F5472" w:rsidRDefault="006B1C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28</w:t>
      </w:r>
      <w:r w:rsidR="001F2CFF" w:rsidRPr="001F5472">
        <w:rPr>
          <w:rFonts w:ascii="Times New Roman" w:hAnsi="Times New Roman" w:cs="Times New Roman"/>
          <w:sz w:val="24"/>
          <w:szCs w:val="24"/>
        </w:rPr>
        <w:t>.05.2020r.</w:t>
      </w:r>
    </w:p>
    <w:p w:rsidR="001F2CFF" w:rsidRPr="001F5472" w:rsidRDefault="001F2CFF">
      <w:pPr>
        <w:rPr>
          <w:rFonts w:ascii="Times New Roman" w:hAnsi="Times New Roman" w:cs="Times New Roman"/>
          <w:b/>
          <w:sz w:val="24"/>
          <w:szCs w:val="24"/>
        </w:rPr>
      </w:pPr>
      <w:r w:rsidRPr="001F547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B703A">
        <w:rPr>
          <w:rFonts w:ascii="Times New Roman" w:hAnsi="Times New Roman" w:cs="Times New Roman"/>
          <w:b/>
          <w:sz w:val="24"/>
          <w:szCs w:val="24"/>
        </w:rPr>
        <w:t>Puzzle zwierzaki</w:t>
      </w:r>
      <w:r w:rsidRPr="001F5472">
        <w:rPr>
          <w:rFonts w:ascii="Times New Roman" w:hAnsi="Times New Roman" w:cs="Times New Roman"/>
          <w:b/>
          <w:sz w:val="24"/>
          <w:szCs w:val="24"/>
        </w:rPr>
        <w:t>.</w:t>
      </w:r>
    </w:p>
    <w:p w:rsidR="001F2CFF" w:rsidRPr="001F5472" w:rsidRDefault="00757FF0" w:rsidP="001F2C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Zabawa dydaktyczna „Puzzle”. R.</w:t>
      </w:r>
      <w:r w:rsidR="001F2CFF" w:rsidRPr="001F5472">
        <w:rPr>
          <w:rFonts w:ascii="Times New Roman" w:hAnsi="Times New Roman" w:cs="Times New Roman"/>
          <w:sz w:val="24"/>
          <w:szCs w:val="24"/>
        </w:rPr>
        <w:t xml:space="preserve"> </w:t>
      </w:r>
      <w:r w:rsidRPr="001F5472">
        <w:rPr>
          <w:rFonts w:ascii="Times New Roman" w:hAnsi="Times New Roman" w:cs="Times New Roman"/>
          <w:sz w:val="24"/>
          <w:szCs w:val="24"/>
        </w:rPr>
        <w:t>daje dziecku kopertę z pociętym zdjęciem dzikiego zwierzęcia</w:t>
      </w:r>
      <w:r w:rsidR="001F2CFF" w:rsidRPr="001F5472">
        <w:rPr>
          <w:rFonts w:ascii="Times New Roman" w:hAnsi="Times New Roman" w:cs="Times New Roman"/>
          <w:sz w:val="24"/>
          <w:szCs w:val="24"/>
        </w:rPr>
        <w:t xml:space="preserve">. </w:t>
      </w:r>
      <w:r w:rsidRPr="001F5472">
        <w:rPr>
          <w:rFonts w:ascii="Times New Roman" w:hAnsi="Times New Roman" w:cs="Times New Roman"/>
          <w:sz w:val="24"/>
          <w:szCs w:val="24"/>
        </w:rPr>
        <w:t>Dziecko</w:t>
      </w:r>
      <w:r w:rsidR="001F2CFF" w:rsidRPr="001F5472">
        <w:rPr>
          <w:rFonts w:ascii="Times New Roman" w:hAnsi="Times New Roman" w:cs="Times New Roman"/>
          <w:sz w:val="24"/>
          <w:szCs w:val="24"/>
        </w:rPr>
        <w:t xml:space="preserve"> układa zdjęcie i nazywa znajdujące się na nim zwierzę. Doskonalenie umiejętności manualnych.</w:t>
      </w:r>
      <w:r w:rsidR="009F3714" w:rsidRPr="001F5472">
        <w:rPr>
          <w:rFonts w:ascii="Times New Roman" w:hAnsi="Times New Roman" w:cs="Times New Roman"/>
          <w:sz w:val="24"/>
          <w:szCs w:val="24"/>
        </w:rPr>
        <w:br/>
      </w:r>
      <w:r w:rsidR="009F3714" w:rsidRPr="001F5472">
        <w:rPr>
          <w:rFonts w:ascii="Times New Roman" w:hAnsi="Times New Roman" w:cs="Times New Roman"/>
          <w:sz w:val="24"/>
          <w:szCs w:val="24"/>
        </w:rPr>
        <w:br/>
      </w:r>
      <w:r w:rsidR="009F3714" w:rsidRPr="001F54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802439" cy="45815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343" cy="458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14" w:rsidRPr="001F5472" w:rsidRDefault="009F3714" w:rsidP="009F37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2CFF" w:rsidRPr="001F5472" w:rsidRDefault="001F2CFF" w:rsidP="001F2C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Zagadki o zwierzętach mieszkających w zoo</w:t>
      </w:r>
      <w:r w:rsidR="00C11707" w:rsidRPr="001F5472">
        <w:rPr>
          <w:rFonts w:ascii="Times New Roman" w:hAnsi="Times New Roman" w:cs="Times New Roman"/>
          <w:sz w:val="24"/>
          <w:szCs w:val="24"/>
        </w:rPr>
        <w:t>.</w:t>
      </w:r>
    </w:p>
    <w:p w:rsidR="006C150B" w:rsidRPr="001F5472" w:rsidRDefault="006C150B" w:rsidP="006C15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2CFF" w:rsidRPr="001F5472" w:rsidRDefault="001F2CFF" w:rsidP="002C4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Powolne bardzo ma ruchy</w:t>
      </w:r>
    </w:p>
    <w:p w:rsidR="001F2CFF" w:rsidRPr="001F5472" w:rsidRDefault="001F2CFF" w:rsidP="002C4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i nie skrzywdzi nawet muchy.</w:t>
      </w:r>
    </w:p>
    <w:p w:rsidR="001F2CFF" w:rsidRPr="001F5472" w:rsidRDefault="001F2CFF" w:rsidP="002C4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Gdy na nerwach mu ktoś gra,</w:t>
      </w:r>
    </w:p>
    <w:p w:rsidR="001F2CFF" w:rsidRPr="001F5472" w:rsidRDefault="001F2CFF" w:rsidP="002C4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do skorupy się schowa.</w:t>
      </w:r>
    </w:p>
    <w:p w:rsidR="001F2CFF" w:rsidRPr="001F5472" w:rsidRDefault="004A673A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 xml:space="preserve">  </w:t>
      </w:r>
      <w:r w:rsidR="001F2CFF" w:rsidRPr="001F5472">
        <w:rPr>
          <w:rFonts w:ascii="Times New Roman" w:hAnsi="Times New Roman" w:cs="Times New Roman"/>
          <w:sz w:val="24"/>
          <w:szCs w:val="24"/>
        </w:rPr>
        <w:t>( żółw)</w:t>
      </w: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Ma on trąbę, ma też kły,</w:t>
      </w: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jeśli trzeba, bywa zły.</w:t>
      </w: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lastRenderedPageBreak/>
        <w:t>Jego przodkiem mamut stary,</w:t>
      </w: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po nim wielkie ma rozmiary.</w:t>
      </w:r>
      <w:r w:rsidRPr="001F5472">
        <w:rPr>
          <w:rFonts w:ascii="Times New Roman" w:hAnsi="Times New Roman" w:cs="Times New Roman"/>
          <w:sz w:val="24"/>
          <w:szCs w:val="24"/>
        </w:rPr>
        <w:br/>
        <w:t>(słoń)</w:t>
      </w: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 xml:space="preserve">Często </w:t>
      </w:r>
      <w:proofErr w:type="spellStart"/>
      <w:r w:rsidRPr="001F5472">
        <w:rPr>
          <w:rFonts w:ascii="Times New Roman" w:hAnsi="Times New Roman" w:cs="Times New Roman"/>
          <w:sz w:val="24"/>
          <w:szCs w:val="24"/>
        </w:rPr>
        <w:t>dzioba</w:t>
      </w:r>
      <w:proofErr w:type="spellEnd"/>
      <w:r w:rsidRPr="001F5472">
        <w:rPr>
          <w:rFonts w:ascii="Times New Roman" w:hAnsi="Times New Roman" w:cs="Times New Roman"/>
          <w:sz w:val="24"/>
          <w:szCs w:val="24"/>
        </w:rPr>
        <w:t xml:space="preserve"> nie zamyka,</w:t>
      </w: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gada jakby starta płyta.</w:t>
      </w: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Bywa również kolorowa,</w:t>
      </w:r>
    </w:p>
    <w:p w:rsidR="001F2CFF" w:rsidRPr="001F5472" w:rsidRDefault="001F2CFF" w:rsidP="001F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chyba wiesz już o kim mowa?</w:t>
      </w:r>
    </w:p>
    <w:p w:rsidR="001F2CFF" w:rsidRPr="001F5472" w:rsidRDefault="001F2CFF" w:rsidP="004A673A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(papuga)</w:t>
      </w:r>
      <w:r w:rsidR="004A673A" w:rsidRPr="001F5472">
        <w:rPr>
          <w:rFonts w:ascii="Times New Roman" w:hAnsi="Times New Roman" w:cs="Times New Roman"/>
          <w:sz w:val="24"/>
          <w:szCs w:val="24"/>
        </w:rPr>
        <w:br/>
      </w:r>
    </w:p>
    <w:p w:rsidR="004A673A" w:rsidRPr="001F5472" w:rsidRDefault="004A673A" w:rsidP="004A673A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W Australii mieszkam i dużo skaczę,</w:t>
      </w:r>
    </w:p>
    <w:p w:rsidR="004A673A" w:rsidRPr="001F5472" w:rsidRDefault="004A673A" w:rsidP="004A673A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często zwą mnie tutaj torbaczem.</w:t>
      </w:r>
    </w:p>
    <w:p w:rsidR="004A673A" w:rsidRPr="001F5472" w:rsidRDefault="004A673A" w:rsidP="004A673A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W torbie swojej dzieci noszę,</w:t>
      </w:r>
    </w:p>
    <w:p w:rsidR="004A673A" w:rsidRPr="001F5472" w:rsidRDefault="004A673A" w:rsidP="004A673A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mogę je pokazać, o proszę!</w:t>
      </w:r>
    </w:p>
    <w:p w:rsidR="006C150B" w:rsidRPr="001F5472" w:rsidRDefault="004A673A" w:rsidP="006C150B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(kangur)</w:t>
      </w:r>
    </w:p>
    <w:p w:rsidR="006C150B" w:rsidRPr="001F5472" w:rsidRDefault="006C150B" w:rsidP="006C150B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br/>
        <w:t>Czy mnie w ZOO podziwialiście,</w:t>
      </w:r>
    </w:p>
    <w:p w:rsidR="006C150B" w:rsidRPr="001F5472" w:rsidRDefault="006C150B" w:rsidP="006C150B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kiedy jadłam z drzewa liście?</w:t>
      </w:r>
    </w:p>
    <w:p w:rsidR="006C150B" w:rsidRPr="001F5472" w:rsidRDefault="006C150B" w:rsidP="00911A80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Długą szyję wyciągałam,</w:t>
      </w:r>
    </w:p>
    <w:p w:rsidR="006C150B" w:rsidRPr="001F5472" w:rsidRDefault="006C150B" w:rsidP="006C150B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gdy tak sobie podjadałam.</w:t>
      </w:r>
    </w:p>
    <w:p w:rsidR="00D92A88" w:rsidRPr="001F5472" w:rsidRDefault="006C150B" w:rsidP="006C150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ab/>
        <w:t xml:space="preserve">      (żyrafa)</w:t>
      </w:r>
    </w:p>
    <w:p w:rsidR="00D92A88" w:rsidRPr="001F5472" w:rsidRDefault="00D92A88" w:rsidP="005C1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8A2" w:rsidRPr="001F5472" w:rsidRDefault="005C18A2" w:rsidP="005C18A2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Skacze, psoci i figluje,</w:t>
      </w:r>
    </w:p>
    <w:p w:rsidR="005C18A2" w:rsidRPr="001F5472" w:rsidRDefault="005C18A2" w:rsidP="005C18A2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z gałęzi na gałąź przeskakuje.</w:t>
      </w:r>
    </w:p>
    <w:p w:rsidR="005C18A2" w:rsidRPr="001F5472" w:rsidRDefault="005C18A2" w:rsidP="005C18A2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Kto figlarkę ową zna,</w:t>
      </w:r>
    </w:p>
    <w:p w:rsidR="005C18A2" w:rsidRPr="001F5472" w:rsidRDefault="005C18A2" w:rsidP="005C18A2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chętnie jej banana da.</w:t>
      </w:r>
    </w:p>
    <w:p w:rsidR="001F2CFF" w:rsidRPr="001F5472" w:rsidRDefault="005C18A2" w:rsidP="005C18A2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ab/>
        <w:t>(małpa)</w:t>
      </w:r>
    </w:p>
    <w:p w:rsidR="00D77CFE" w:rsidRPr="001F5472" w:rsidRDefault="00D77CFE" w:rsidP="005C18A2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D77CFE" w:rsidRPr="001F5472" w:rsidRDefault="00D77CFE" w:rsidP="00D77CFE">
      <w:pPr>
        <w:pStyle w:val="Akapitzlist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1F5472">
        <w:rPr>
          <w:rFonts w:ascii="Times New Roman" w:hAnsi="Times New Roman" w:cs="Times New Roman"/>
          <w:sz w:val="24"/>
          <w:szCs w:val="24"/>
        </w:rPr>
        <w:t>Zabawa plastyczna „Plastelinowe zwierzę</w:t>
      </w:r>
      <w:r w:rsidR="00F00002">
        <w:rPr>
          <w:rFonts w:ascii="Times New Roman" w:hAnsi="Times New Roman" w:cs="Times New Roman"/>
          <w:sz w:val="24"/>
          <w:szCs w:val="24"/>
        </w:rPr>
        <w:t xml:space="preserve"> egzotyczne</w:t>
      </w:r>
      <w:r w:rsidRPr="001F5472">
        <w:rPr>
          <w:rFonts w:ascii="Times New Roman" w:hAnsi="Times New Roman" w:cs="Times New Roman"/>
          <w:sz w:val="24"/>
          <w:szCs w:val="24"/>
        </w:rPr>
        <w:t xml:space="preserve">”- lepienie z plasteliny. </w:t>
      </w:r>
      <w:r w:rsidR="00E62E63" w:rsidRPr="001F5472">
        <w:rPr>
          <w:rFonts w:ascii="Times New Roman" w:hAnsi="Times New Roman" w:cs="Times New Roman"/>
          <w:sz w:val="24"/>
          <w:szCs w:val="24"/>
        </w:rPr>
        <w:t xml:space="preserve">Doskonalenie małej motoryki. </w:t>
      </w:r>
    </w:p>
    <w:sectPr w:rsidR="00D77CFE" w:rsidRPr="001F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B5C"/>
    <w:multiLevelType w:val="hybridMultilevel"/>
    <w:tmpl w:val="B976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C48EC"/>
    <w:multiLevelType w:val="hybridMultilevel"/>
    <w:tmpl w:val="8AEA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FF"/>
    <w:rsid w:val="001F2CFF"/>
    <w:rsid w:val="001F5472"/>
    <w:rsid w:val="002C4CCD"/>
    <w:rsid w:val="004A673A"/>
    <w:rsid w:val="00574273"/>
    <w:rsid w:val="005C18A2"/>
    <w:rsid w:val="00653209"/>
    <w:rsid w:val="006B1C30"/>
    <w:rsid w:val="006C150B"/>
    <w:rsid w:val="00757FF0"/>
    <w:rsid w:val="007B703A"/>
    <w:rsid w:val="008310BF"/>
    <w:rsid w:val="00911A80"/>
    <w:rsid w:val="009F3714"/>
    <w:rsid w:val="00C11707"/>
    <w:rsid w:val="00C71EA3"/>
    <w:rsid w:val="00D152E8"/>
    <w:rsid w:val="00D77CFE"/>
    <w:rsid w:val="00D92A88"/>
    <w:rsid w:val="00E62E63"/>
    <w:rsid w:val="00F0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42DF3-1EFF-4ABD-9E41-2FDD4C4C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2020-05-23T10:01:00Z</dcterms:created>
  <dcterms:modified xsi:type="dcterms:W3CDTF">2020-05-23T10:01:00Z</dcterms:modified>
</cp:coreProperties>
</file>