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209" w:rsidRPr="00274B3B" w:rsidRDefault="00274B3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74B3B">
        <w:rPr>
          <w:rFonts w:ascii="Times New Roman" w:hAnsi="Times New Roman" w:cs="Times New Roman"/>
          <w:sz w:val="24"/>
          <w:szCs w:val="24"/>
        </w:rPr>
        <w:t>26.05.2020r.</w:t>
      </w:r>
    </w:p>
    <w:p w:rsidR="00274B3B" w:rsidRDefault="00274B3B">
      <w:pPr>
        <w:rPr>
          <w:rFonts w:ascii="Times New Roman" w:hAnsi="Times New Roman" w:cs="Times New Roman"/>
          <w:b/>
          <w:sz w:val="24"/>
          <w:szCs w:val="24"/>
        </w:rPr>
      </w:pPr>
      <w:r w:rsidRPr="00274B3B">
        <w:rPr>
          <w:rFonts w:ascii="Times New Roman" w:hAnsi="Times New Roman" w:cs="Times New Roman"/>
          <w:b/>
          <w:sz w:val="24"/>
          <w:szCs w:val="24"/>
        </w:rPr>
        <w:t>Temat:</w:t>
      </w:r>
      <w:r>
        <w:rPr>
          <w:rFonts w:ascii="Times New Roman" w:hAnsi="Times New Roman" w:cs="Times New Roman"/>
          <w:b/>
          <w:sz w:val="24"/>
          <w:szCs w:val="24"/>
        </w:rPr>
        <w:t xml:space="preserve"> Kto mieszka w zoo?</w:t>
      </w:r>
    </w:p>
    <w:p w:rsidR="00274B3B" w:rsidRDefault="00274B3B" w:rsidP="00274B3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74B3B">
        <w:rPr>
          <w:rFonts w:ascii="Times New Roman" w:hAnsi="Times New Roman" w:cs="Times New Roman"/>
          <w:sz w:val="24"/>
          <w:szCs w:val="24"/>
        </w:rPr>
        <w:t xml:space="preserve">Oglądanie prezentacji o zwierzętach mieszkających w zoo lub rozmowa z wykorzystaniem zdjęć przedstawiających zoo i żyjące w nim zwierzęta. </w:t>
      </w:r>
      <w:r w:rsidR="00731D4F">
        <w:rPr>
          <w:rFonts w:ascii="Times New Roman" w:hAnsi="Times New Roman" w:cs="Times New Roman"/>
          <w:sz w:val="24"/>
          <w:szCs w:val="24"/>
        </w:rPr>
        <w:t>Byłeś w zoo</w:t>
      </w:r>
      <w:r w:rsidRPr="00274B3B">
        <w:rPr>
          <w:rFonts w:ascii="Times New Roman" w:hAnsi="Times New Roman" w:cs="Times New Roman"/>
          <w:sz w:val="24"/>
          <w:szCs w:val="24"/>
        </w:rPr>
        <w:t>? Co to jest zoo? Co możemy tam zobaczyć? Jakie zwierzęta żyją w zoo? Czy są to zwierzęta, które możemy spotkać w lesie albo na wsi?</w:t>
      </w:r>
    </w:p>
    <w:p w:rsidR="00CE6864" w:rsidRDefault="00CE6864" w:rsidP="00CE686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6864" w:rsidRDefault="00CE6864" w:rsidP="00CE686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E69D67A" wp14:editId="157D040C">
            <wp:extent cx="2504614" cy="1657350"/>
            <wp:effectExtent l="0" t="0" r="0" b="0"/>
            <wp:docPr id="1" name="Obraz 1" descr="Zagadki dla dzieci zwierzęta w zo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gadki dla dzieci zwierzęta w zoo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47" cy="167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noProof/>
          <w:lang w:eastAsia="pl-PL"/>
        </w:rPr>
        <w:drawing>
          <wp:inline distT="0" distB="0" distL="0" distR="0" wp14:anchorId="4390C383" wp14:editId="23A96384">
            <wp:extent cx="2171700" cy="1628775"/>
            <wp:effectExtent l="0" t="0" r="0" b="9525"/>
            <wp:docPr id="2" name="Obraz 2" descr="Zagadki dla dzieci z odpowiedziami zwierzęta w 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gadki dla dzieci z odpowiedziami zwierzęta w zo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49" cy="162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416" w:rsidRDefault="00CE6864" w:rsidP="0012541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3F69834" wp14:editId="7CBC73A8">
            <wp:extent cx="2743200" cy="1828800"/>
            <wp:effectExtent l="0" t="0" r="0" b="0"/>
            <wp:docPr id="3" name="Obraz 3" descr="zagadki dla dzieci z odpowiedziami 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gadki dla dzieci z odpowiedziami ZO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79" cy="183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145">
        <w:rPr>
          <w:rFonts w:ascii="Times New Roman" w:hAnsi="Times New Roman" w:cs="Times New Roman"/>
          <w:sz w:val="24"/>
          <w:szCs w:val="24"/>
        </w:rPr>
        <w:t xml:space="preserve">  </w:t>
      </w:r>
      <w:r w:rsidR="00147145">
        <w:rPr>
          <w:noProof/>
          <w:lang w:eastAsia="pl-PL"/>
        </w:rPr>
        <w:drawing>
          <wp:inline distT="0" distB="0" distL="0" distR="0" wp14:anchorId="106FB5CF" wp14:editId="555B1351">
            <wp:extent cx="2543175" cy="2034539"/>
            <wp:effectExtent l="0" t="0" r="0" b="4445"/>
            <wp:docPr id="4" name="Obraz 4" descr="Zagadki dla dzieci z odpowiedziami o zwierzętach 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gadki dla dzieci z odpowiedziami o zwierzętach ZO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58" cy="20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5" w:rsidRDefault="00147145" w:rsidP="0012541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C26E0F5" wp14:editId="5CF27D0F">
            <wp:extent cx="2238375" cy="1492250"/>
            <wp:effectExtent l="0" t="0" r="9525" b="0"/>
            <wp:docPr id="5" name="Obraz 5" descr="Zagadki dla dzieci o zwierzętach z odpowiedziami 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gadki dla dzieci o zwierzętach z odpowiedziami ZO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 wp14:anchorId="15CCA652" wp14:editId="22795191">
            <wp:extent cx="2581275" cy="1720850"/>
            <wp:effectExtent l="0" t="0" r="9525" b="0"/>
            <wp:docPr id="6" name="Obraz 6" descr="Zagadki dla dzieci o zwierzętach w 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gadki dla dzieci o zwierzętach w ZO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0A8BA493" wp14:editId="177C1712">
            <wp:extent cx="2881334" cy="1619250"/>
            <wp:effectExtent l="0" t="0" r="0" b="0"/>
            <wp:docPr id="7" name="Obraz 7" descr="Zagadki dla dzieci o zwierzętach w ZOO z odpowiedz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gadki dla dzieci o zwierzętach w ZOO z odpowiedziam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08" cy="162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3F6E52B" wp14:editId="479CC301">
            <wp:extent cx="2571750" cy="1401628"/>
            <wp:effectExtent l="0" t="0" r="0" b="8255"/>
            <wp:docPr id="8" name="Obraz 8" descr="Zgadywanki dla dzieci z odpowiedziami zwierzęta w 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gadywanki dla dzieci z odpowiedziami zwierzęta w ZO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00" cy="140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2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0242" w:rsidRPr="00125416" w:rsidRDefault="00C80242" w:rsidP="0012541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D44374F" wp14:editId="617AFF49">
            <wp:extent cx="2819400" cy="2111613"/>
            <wp:effectExtent l="0" t="0" r="0" b="3175"/>
            <wp:docPr id="9" name="Obraz 9" descr="Zagadki dla dzieci o zwierzętach z odpowiedziami kang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gadki dla dzieci o zwierzętach z odpowiedziami kangu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85" cy="211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416" w:rsidRDefault="00125416" w:rsidP="001254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25416">
        <w:rPr>
          <w:rFonts w:ascii="Times New Roman" w:hAnsi="Times New Roman" w:cs="Times New Roman"/>
          <w:sz w:val="24"/>
          <w:szCs w:val="24"/>
        </w:rPr>
        <w:t>Zabawa dy</w:t>
      </w:r>
      <w:r w:rsidR="00304102">
        <w:rPr>
          <w:rFonts w:ascii="Times New Roman" w:hAnsi="Times New Roman" w:cs="Times New Roman"/>
          <w:sz w:val="24"/>
          <w:szCs w:val="24"/>
        </w:rPr>
        <w:t>daktyczna „Jakie to zwierzę?”. R</w:t>
      </w:r>
      <w:r w:rsidRPr="00125416">
        <w:rPr>
          <w:rFonts w:ascii="Times New Roman" w:hAnsi="Times New Roman" w:cs="Times New Roman"/>
          <w:sz w:val="24"/>
          <w:szCs w:val="24"/>
        </w:rPr>
        <w:t xml:space="preserve">. pokazuje zdjęcia </w:t>
      </w:r>
      <w:r w:rsidR="00304102">
        <w:rPr>
          <w:rFonts w:ascii="Times New Roman" w:hAnsi="Times New Roman" w:cs="Times New Roman"/>
          <w:sz w:val="24"/>
          <w:szCs w:val="24"/>
        </w:rPr>
        <w:t>zwierząt egzotycznych, a dziecko mówi ich nazwę. Jeśli to konieczne, R.</w:t>
      </w:r>
      <w:r w:rsidRPr="00125416">
        <w:rPr>
          <w:rFonts w:ascii="Times New Roman" w:hAnsi="Times New Roman" w:cs="Times New Roman"/>
          <w:sz w:val="24"/>
          <w:szCs w:val="24"/>
        </w:rPr>
        <w:t xml:space="preserve"> podpowiada. Poznanie nazw zwierząt egzotycznych. Rozwijanie zainteresowań przyrodniczych.</w:t>
      </w:r>
    </w:p>
    <w:p w:rsidR="00125416" w:rsidRPr="00125416" w:rsidRDefault="00125416" w:rsidP="0012541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25416" w:rsidRDefault="00125416" w:rsidP="0012541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25416" w:rsidRDefault="00A844A7" w:rsidP="001254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„Słoń”</w:t>
      </w:r>
      <w:r w:rsidR="00E93AA6">
        <w:rPr>
          <w:rFonts w:ascii="Times New Roman" w:hAnsi="Times New Roman" w:cs="Times New Roman"/>
          <w:sz w:val="24"/>
          <w:szCs w:val="24"/>
        </w:rPr>
        <w:t xml:space="preserve">- pokoloruj obrazek przedstawiający słonia. </w:t>
      </w:r>
    </w:p>
    <w:p w:rsidR="00125416" w:rsidRPr="00125416" w:rsidRDefault="00780646" w:rsidP="0012541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CF5505C" wp14:editId="7EEEB951">
            <wp:extent cx="5760605" cy="8791575"/>
            <wp:effectExtent l="0" t="0" r="0" b="0"/>
            <wp:docPr id="10" name="Obraz 10" descr="Kolorowanka – Sło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lorowanka – Słoń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80" cy="87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416" w:rsidRPr="001254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C701C"/>
    <w:multiLevelType w:val="hybridMultilevel"/>
    <w:tmpl w:val="DFD0C9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B3B"/>
    <w:rsid w:val="000C61A6"/>
    <w:rsid w:val="00125416"/>
    <w:rsid w:val="00147145"/>
    <w:rsid w:val="00274B3B"/>
    <w:rsid w:val="00304102"/>
    <w:rsid w:val="00653209"/>
    <w:rsid w:val="00731D4F"/>
    <w:rsid w:val="00780646"/>
    <w:rsid w:val="009F1B66"/>
    <w:rsid w:val="00A844A7"/>
    <w:rsid w:val="00BE5652"/>
    <w:rsid w:val="00C80242"/>
    <w:rsid w:val="00CE6864"/>
    <w:rsid w:val="00DC2BBC"/>
    <w:rsid w:val="00E9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4B8699-91AB-4663-936E-E35445EB2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74B3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844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44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44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44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44A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44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44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E5450</dc:creator>
  <cp:keywords/>
  <dc:description/>
  <cp:lastModifiedBy>dyrektor</cp:lastModifiedBy>
  <cp:revision>2</cp:revision>
  <dcterms:created xsi:type="dcterms:W3CDTF">2020-05-23T09:59:00Z</dcterms:created>
  <dcterms:modified xsi:type="dcterms:W3CDTF">2020-05-23T09:59:00Z</dcterms:modified>
</cp:coreProperties>
</file>