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6" w:rsidRPr="004A269A" w:rsidRDefault="00EC790B">
      <w:pPr>
        <w:rPr>
          <w:b/>
        </w:rPr>
      </w:pPr>
      <w:r>
        <w:rPr>
          <w:b/>
        </w:rPr>
        <w:t>Poniedziałek 25.05.</w:t>
      </w:r>
      <w:r w:rsidR="001C7861" w:rsidRPr="004A269A">
        <w:rPr>
          <w:b/>
        </w:rPr>
        <w:t>2020r.</w:t>
      </w:r>
    </w:p>
    <w:p w:rsidR="004A269A" w:rsidRDefault="004A269A">
      <w:pPr>
        <w:rPr>
          <w:b/>
        </w:rPr>
      </w:pPr>
    </w:p>
    <w:p w:rsidR="00354DE6" w:rsidRDefault="00CE15BE">
      <w:pPr>
        <w:rPr>
          <w:b/>
        </w:rPr>
      </w:pPr>
      <w:r>
        <w:rPr>
          <w:b/>
        </w:rPr>
        <w:t>Ulubione zabawki</w:t>
      </w:r>
      <w:r w:rsidR="00C55A5F">
        <w:rPr>
          <w:b/>
        </w:rPr>
        <w:t>.</w:t>
      </w:r>
    </w:p>
    <w:p w:rsidR="00354DE6" w:rsidRPr="004A269A" w:rsidRDefault="00354DE6" w:rsidP="00CE15BE">
      <w:pPr>
        <w:spacing w:after="0" w:line="360" w:lineRule="auto"/>
        <w:jc w:val="both"/>
        <w:rPr>
          <w:b/>
        </w:rPr>
      </w:pPr>
    </w:p>
    <w:p w:rsidR="00CE15BE" w:rsidRDefault="00354DE6" w:rsidP="00CE15BE">
      <w:pPr>
        <w:spacing w:after="0" w:line="360" w:lineRule="auto"/>
        <w:jc w:val="both"/>
      </w:pPr>
      <w:r>
        <w:t>1.</w:t>
      </w:r>
      <w:r w:rsidR="00CE15BE">
        <w:t>„Czym się lubią bawić dzieci?</w:t>
      </w:r>
      <w:r>
        <w:t>” – pogadanka. Dziecko opowiada</w:t>
      </w:r>
      <w:r w:rsidR="00604750">
        <w:t xml:space="preserve"> o </w:t>
      </w:r>
      <w:r w:rsidR="00CE15BE">
        <w:t>swoich ulubionych zabawkach</w:t>
      </w:r>
      <w:r>
        <w:t>. Rodzic</w:t>
      </w:r>
      <w:r w:rsidR="00604750">
        <w:t xml:space="preserve"> może wskazywać na te, które pamięta ze swojego dzieciństwa. </w:t>
      </w:r>
    </w:p>
    <w:p w:rsidR="00CE15BE" w:rsidRDefault="00CE15BE" w:rsidP="00CE15BE">
      <w:pPr>
        <w:spacing w:after="0" w:line="360" w:lineRule="auto"/>
        <w:jc w:val="both"/>
      </w:pPr>
    </w:p>
    <w:p w:rsidR="00CE15BE" w:rsidRDefault="00CE15BE" w:rsidP="00CE15BE">
      <w:pPr>
        <w:spacing w:after="0" w:line="360" w:lineRule="auto"/>
        <w:jc w:val="both"/>
      </w:pPr>
      <w:r>
        <w:t xml:space="preserve">2. Praca plastyczna ,,Moja ulubiona zabawka”- rysowanie kredkami lub malowanie farbami. </w:t>
      </w:r>
    </w:p>
    <w:p w:rsidR="00CE15BE" w:rsidRDefault="00CE15BE" w:rsidP="00CE15BE">
      <w:pPr>
        <w:spacing w:after="0" w:line="360" w:lineRule="auto"/>
        <w:jc w:val="both"/>
      </w:pPr>
    </w:p>
    <w:p w:rsidR="00705524" w:rsidRDefault="00765086" w:rsidP="00CE15BE">
      <w:pPr>
        <w:spacing w:after="0" w:line="360" w:lineRule="auto"/>
      </w:pPr>
      <w:r>
        <w:t>3</w:t>
      </w:r>
      <w:r w:rsidR="00705524">
        <w:t>.</w:t>
      </w:r>
      <w:r w:rsidR="00705524" w:rsidRPr="00705524">
        <w:t xml:space="preserve"> </w:t>
      </w:r>
      <w:r w:rsidR="00705524">
        <w:t>Zabawa ruchowa z obręczami „Szybkie samochody”. Rodzic daje dziecku  obręcz-kierownicę. Dziecko zamienia się w kierowcę</w:t>
      </w:r>
      <w:r w:rsidR="00880AAB">
        <w:t>. Reaguje na komendy rodzica., np.: Samochód jadzie</w:t>
      </w:r>
      <w:r w:rsidR="00705524">
        <w:t xml:space="preserve"> bardzo wolno / szy</w:t>
      </w:r>
      <w:r w:rsidR="00880AAB">
        <w:t>bciej / bardzo szybko / skręca</w:t>
      </w:r>
      <w:r w:rsidR="00705524">
        <w:t xml:space="preserve"> w lewo.</w:t>
      </w:r>
    </w:p>
    <w:p w:rsidR="000C46B1" w:rsidRDefault="000C46B1" w:rsidP="00CE15BE">
      <w:pPr>
        <w:spacing w:after="0" w:line="360" w:lineRule="auto"/>
      </w:pPr>
    </w:p>
    <w:p w:rsidR="00604750" w:rsidRDefault="00604750" w:rsidP="00CE15BE">
      <w:pPr>
        <w:spacing w:after="0" w:line="360" w:lineRule="auto"/>
        <w:jc w:val="both"/>
      </w:pPr>
      <w:bookmarkStart w:id="0" w:name="_GoBack"/>
      <w:bookmarkEnd w:id="0"/>
    </w:p>
    <w:sectPr w:rsidR="0060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61"/>
    <w:rsid w:val="000C46B1"/>
    <w:rsid w:val="001C7861"/>
    <w:rsid w:val="00354DE6"/>
    <w:rsid w:val="004A269A"/>
    <w:rsid w:val="00604750"/>
    <w:rsid w:val="00705524"/>
    <w:rsid w:val="00765086"/>
    <w:rsid w:val="00880AAB"/>
    <w:rsid w:val="00A27AEB"/>
    <w:rsid w:val="00BA71D9"/>
    <w:rsid w:val="00C55A5F"/>
    <w:rsid w:val="00CD03DA"/>
    <w:rsid w:val="00CE15BE"/>
    <w:rsid w:val="00D62A96"/>
    <w:rsid w:val="00E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C4CB"/>
  <w15:chartTrackingRefBased/>
  <w15:docId w15:val="{F3097BE5-ABD9-4521-B4F5-4AA8206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2020-05-23T10:06:00Z</dcterms:created>
  <dcterms:modified xsi:type="dcterms:W3CDTF">2020-05-25T07:48:00Z</dcterms:modified>
</cp:coreProperties>
</file>