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37" w:rsidRPr="004B063B" w:rsidRDefault="004B0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63B">
        <w:rPr>
          <w:rFonts w:ascii="Times New Roman" w:hAnsi="Times New Roman" w:cs="Times New Roman"/>
          <w:sz w:val="24"/>
          <w:szCs w:val="24"/>
        </w:rPr>
        <w:t>20.05.2020r.</w:t>
      </w:r>
    </w:p>
    <w:p w:rsidR="004B063B" w:rsidRPr="004B063B" w:rsidRDefault="004B063B">
      <w:pPr>
        <w:rPr>
          <w:rFonts w:ascii="Times New Roman" w:hAnsi="Times New Roman" w:cs="Times New Roman"/>
          <w:b/>
          <w:sz w:val="24"/>
          <w:szCs w:val="24"/>
        </w:rPr>
      </w:pPr>
      <w:r w:rsidRPr="004B063B">
        <w:rPr>
          <w:rFonts w:ascii="Times New Roman" w:hAnsi="Times New Roman" w:cs="Times New Roman"/>
          <w:b/>
          <w:sz w:val="24"/>
          <w:szCs w:val="24"/>
        </w:rPr>
        <w:t xml:space="preserve">Temat: Kocham moich rodziców </w:t>
      </w:r>
    </w:p>
    <w:p w:rsidR="004B063B" w:rsidRPr="004B063B" w:rsidRDefault="004B063B" w:rsidP="003C1BE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B063B">
        <w:rPr>
          <w:rFonts w:ascii="Times New Roman" w:hAnsi="Times New Roman" w:cs="Times New Roman"/>
          <w:sz w:val="24"/>
          <w:szCs w:val="24"/>
        </w:rPr>
        <w:t xml:space="preserve">Nauka wierszyka </w:t>
      </w:r>
      <w:r w:rsidR="009646FF">
        <w:rPr>
          <w:rFonts w:ascii="Times New Roman" w:hAnsi="Times New Roman" w:cs="Times New Roman"/>
          <w:sz w:val="24"/>
          <w:szCs w:val="24"/>
        </w:rPr>
        <w:t xml:space="preserve">na pamięć </w:t>
      </w:r>
      <w:r w:rsidR="00CE66E7">
        <w:rPr>
          <w:rFonts w:ascii="Times New Roman" w:hAnsi="Times New Roman" w:cs="Times New Roman"/>
          <w:sz w:val="24"/>
          <w:szCs w:val="24"/>
        </w:rPr>
        <w:t>„</w:t>
      </w:r>
      <w:r w:rsidR="003C1BE4">
        <w:rPr>
          <w:rFonts w:ascii="Times New Roman" w:hAnsi="Times New Roman" w:cs="Times New Roman"/>
          <w:sz w:val="24"/>
          <w:szCs w:val="24"/>
        </w:rPr>
        <w:t>Serduszko</w:t>
      </w:r>
      <w:r w:rsidR="00CE66E7">
        <w:rPr>
          <w:rFonts w:ascii="Times New Roman" w:hAnsi="Times New Roman" w:cs="Times New Roman"/>
          <w:sz w:val="24"/>
          <w:szCs w:val="24"/>
        </w:rPr>
        <w:t>”</w:t>
      </w:r>
      <w:r w:rsidR="00745527">
        <w:rPr>
          <w:rFonts w:ascii="Times New Roman" w:hAnsi="Times New Roman" w:cs="Times New Roman"/>
          <w:sz w:val="24"/>
          <w:szCs w:val="24"/>
        </w:rPr>
        <w:t>.</w:t>
      </w:r>
      <w:r w:rsidR="002B2D21">
        <w:rPr>
          <w:rFonts w:ascii="Times New Roman" w:hAnsi="Times New Roman" w:cs="Times New Roman"/>
          <w:sz w:val="24"/>
          <w:szCs w:val="24"/>
        </w:rPr>
        <w:br/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 xml:space="preserve"> „Serduszko”:</w:t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Stuka, puka me serduszko,</w:t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chodź mamusiu, przyłóż uszko,</w:t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a usłyszysz słowa dwa-</w:t>
      </w:r>
    </w:p>
    <w:p w:rsidR="003C1BE4" w:rsidRPr="003C1BE4" w:rsidRDefault="00E01323" w:rsidP="00E013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kocham Ciebie – dodam ja!</w:t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Dalej stuka me serduszko,</w:t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chodź tatusiu, przyłóż uszko,</w:t>
      </w:r>
    </w:p>
    <w:p w:rsidR="003C1BE4" w:rsidRPr="003C1BE4" w:rsidRDefault="003C1BE4" w:rsidP="003C1B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a usłyszysz słowa dwa-</w:t>
      </w:r>
    </w:p>
    <w:p w:rsidR="00831780" w:rsidRDefault="003C1BE4" w:rsidP="003C1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BE4">
        <w:rPr>
          <w:rFonts w:ascii="Times New Roman" w:hAnsi="Times New Roman" w:cs="Times New Roman"/>
          <w:i/>
          <w:sz w:val="24"/>
          <w:szCs w:val="24"/>
        </w:rPr>
        <w:t>Kocham Ciebie – dodam ja!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831780" w:rsidRPr="00EF78B6" w:rsidRDefault="00F0370F" w:rsidP="00F037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Zabawa naślado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wcza „Jak wygląda moja mama?”. R</w:t>
      </w:r>
      <w:r w:rsidRPr="00F03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włącza dowolną nastrojową muzykę.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Dziecko stoi i udaje, że jest malarzem, który maluje portret mamy. Wykonuje</w:t>
      </w:r>
      <w:r w:rsidRPr="00F03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powietrzu ru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chy raz jedną, raz drugą ręką. R. instruuj</w:t>
      </w:r>
      <w:r w:rsidR="0070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dziecko, którą część ciała 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teraz malować</w:t>
      </w:r>
      <w:r w:rsidRPr="00F03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Na przykład: Malujemy buzię – buzia jest okrągła (rysujemy w powietrzu koło). Są na niej oczy, usta (mama się uśmiecha) i nos. Teraz 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alujemy mamie włosy. Pamiętaj</w:t>
      </w:r>
      <w:r w:rsidRPr="00F03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że włosy mogą być krótkie lub długie, proste lub kręcone itd.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Następnie rodzic zaprasza dziecko do stolika i na przygotowanym już szablonie dziecko dokańcza portret swojej kochanej mamy</w:t>
      </w:r>
      <w:r w:rsidR="00E57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dorysowuje</w:t>
      </w:r>
      <w:r w:rsidR="00831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1780" w:rsidRPr="00EF7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oczy, nos, usta i włosy. Kiedy portret będzie gotowy, </w:t>
      </w:r>
      <w:r w:rsidR="00DB73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posyła swojej mamie kilka </w:t>
      </w:r>
      <w:r w:rsidR="00831780" w:rsidRPr="00EF7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okrągłych całusków.</w:t>
      </w:r>
    </w:p>
    <w:p w:rsidR="00F93ACD" w:rsidRDefault="00831780" w:rsidP="0083178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EA721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08F57FF" wp14:editId="662F7B25">
            <wp:extent cx="5760720" cy="6066155"/>
            <wp:effectExtent l="0" t="0" r="0" b="0"/>
            <wp:docPr id="2" name="Obraz 2" descr="http://zanotowane.pl/729/680/kolorowanki_031_id_27365120.jpg_files/kolorowanki_031_id_27365120.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otowane.pl/729/680/kolorowanki_031_id_27365120.jpg_files/kolorowanki_031_id_27365120.jpg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CD" w:rsidRPr="00F93ACD" w:rsidRDefault="00F93ACD" w:rsidP="00F93ACD">
      <w:pPr>
        <w:rPr>
          <w:rFonts w:ascii="Times New Roman" w:hAnsi="Times New Roman" w:cs="Times New Roman"/>
          <w:sz w:val="24"/>
          <w:szCs w:val="24"/>
        </w:rPr>
      </w:pPr>
    </w:p>
    <w:p w:rsidR="00F93ACD" w:rsidRPr="00F93ACD" w:rsidRDefault="00F93ACD" w:rsidP="00F93ACD">
      <w:pPr>
        <w:rPr>
          <w:rFonts w:ascii="Times New Roman" w:hAnsi="Times New Roman" w:cs="Times New Roman"/>
          <w:sz w:val="24"/>
          <w:szCs w:val="24"/>
        </w:rPr>
      </w:pPr>
    </w:p>
    <w:p w:rsidR="00F93ACD" w:rsidRDefault="00F93ACD" w:rsidP="00F93ACD">
      <w:pPr>
        <w:rPr>
          <w:rFonts w:ascii="Times New Roman" w:hAnsi="Times New Roman" w:cs="Times New Roman"/>
          <w:sz w:val="24"/>
          <w:szCs w:val="24"/>
        </w:rPr>
      </w:pPr>
    </w:p>
    <w:p w:rsidR="00DA4EEF" w:rsidRDefault="00DA4EEF" w:rsidP="00DA4E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1B3">
        <w:rPr>
          <w:rFonts w:ascii="Times New Roman" w:hAnsi="Times New Roman" w:cs="Times New Roman"/>
          <w:sz w:val="24"/>
          <w:szCs w:val="24"/>
        </w:rPr>
        <w:t>Zabawa tradycyj</w:t>
      </w:r>
      <w:r>
        <w:rPr>
          <w:rFonts w:ascii="Times New Roman" w:hAnsi="Times New Roman" w:cs="Times New Roman"/>
          <w:sz w:val="24"/>
          <w:szCs w:val="24"/>
        </w:rPr>
        <w:t>na „Ciepło, zimno”. Dziecko szuka</w:t>
      </w:r>
      <w:r w:rsidRPr="00C231B3">
        <w:rPr>
          <w:rFonts w:ascii="Times New Roman" w:hAnsi="Times New Roman" w:cs="Times New Roman"/>
          <w:sz w:val="24"/>
          <w:szCs w:val="24"/>
        </w:rPr>
        <w:t xml:space="preserve"> dowolnego przedmiotu ukrytego </w:t>
      </w:r>
      <w:r>
        <w:rPr>
          <w:rFonts w:ascii="Times New Roman" w:hAnsi="Times New Roman" w:cs="Times New Roman"/>
          <w:sz w:val="24"/>
          <w:szCs w:val="24"/>
        </w:rPr>
        <w:t>przez rodzica w pokoju np. maskotki, samochodu, piłki.</w:t>
      </w:r>
      <w:r w:rsidR="0062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3B" w:rsidRPr="00DA4EEF" w:rsidRDefault="004B063B" w:rsidP="00DA4EEF">
      <w:pPr>
        <w:tabs>
          <w:tab w:val="left" w:pos="330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4B063B" w:rsidRPr="00DA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E6"/>
    <w:multiLevelType w:val="hybridMultilevel"/>
    <w:tmpl w:val="D49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42FC"/>
    <w:multiLevelType w:val="hybridMultilevel"/>
    <w:tmpl w:val="22DC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8452A"/>
    <w:multiLevelType w:val="hybridMultilevel"/>
    <w:tmpl w:val="AA40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3B"/>
    <w:rsid w:val="00037E1E"/>
    <w:rsid w:val="0009286D"/>
    <w:rsid w:val="002A6A35"/>
    <w:rsid w:val="002B2D21"/>
    <w:rsid w:val="0038219F"/>
    <w:rsid w:val="003C1BE4"/>
    <w:rsid w:val="004B063B"/>
    <w:rsid w:val="0062130F"/>
    <w:rsid w:val="00704A7D"/>
    <w:rsid w:val="00734CFE"/>
    <w:rsid w:val="00745527"/>
    <w:rsid w:val="00831780"/>
    <w:rsid w:val="009646FF"/>
    <w:rsid w:val="009F5D37"/>
    <w:rsid w:val="00BE0C4F"/>
    <w:rsid w:val="00CE66E7"/>
    <w:rsid w:val="00DA4EEF"/>
    <w:rsid w:val="00DB73CA"/>
    <w:rsid w:val="00DF4460"/>
    <w:rsid w:val="00E01323"/>
    <w:rsid w:val="00E57D09"/>
    <w:rsid w:val="00F0370F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E1A3-03C9-44EE-90C4-29BA9E7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2020-05-16T16:18:00Z</dcterms:created>
  <dcterms:modified xsi:type="dcterms:W3CDTF">2020-05-16T16:18:00Z</dcterms:modified>
</cp:coreProperties>
</file>