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DC" w:rsidRPr="00EA721E" w:rsidRDefault="00EA721E" w:rsidP="007724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721E">
        <w:rPr>
          <w:rFonts w:ascii="Times New Roman" w:hAnsi="Times New Roman" w:cs="Times New Roman"/>
          <w:sz w:val="24"/>
          <w:szCs w:val="24"/>
        </w:rPr>
        <w:t>18.05.2020r.</w:t>
      </w:r>
    </w:p>
    <w:p w:rsidR="00EA721E" w:rsidRDefault="00EA721E" w:rsidP="007724DC">
      <w:pPr>
        <w:rPr>
          <w:rFonts w:ascii="Times New Roman" w:hAnsi="Times New Roman" w:cs="Times New Roman"/>
          <w:b/>
          <w:sz w:val="24"/>
          <w:szCs w:val="24"/>
        </w:rPr>
      </w:pPr>
      <w:r w:rsidRPr="00EA721E">
        <w:rPr>
          <w:rFonts w:ascii="Times New Roman" w:hAnsi="Times New Roman" w:cs="Times New Roman"/>
          <w:b/>
          <w:sz w:val="24"/>
          <w:szCs w:val="24"/>
        </w:rPr>
        <w:t xml:space="preserve">Temat: Moja mama jest kochana </w:t>
      </w:r>
    </w:p>
    <w:p w:rsidR="003755CE" w:rsidRPr="003755CE" w:rsidRDefault="003755CE" w:rsidP="007724DC">
      <w:pPr>
        <w:rPr>
          <w:rFonts w:ascii="Times New Roman" w:hAnsi="Times New Roman" w:cs="Times New Roman"/>
          <w:sz w:val="24"/>
          <w:szCs w:val="24"/>
        </w:rPr>
      </w:pPr>
      <w:r w:rsidRPr="003755CE">
        <w:rPr>
          <w:rFonts w:ascii="Times New Roman" w:hAnsi="Times New Roman" w:cs="Times New Roman"/>
          <w:sz w:val="24"/>
          <w:szCs w:val="24"/>
        </w:rPr>
        <w:t>Wkrótce swoje święto będą obchodziły wszystkie mamy. Jacy jesteśmy dla kogoś, kto obchodzi swoje święto? Dlaczego mamy powinny mieć swoje święto?</w:t>
      </w:r>
    </w:p>
    <w:p w:rsidR="00E826C8" w:rsidRPr="005345E0" w:rsidRDefault="005345E0" w:rsidP="005345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345E0">
        <w:rPr>
          <w:rFonts w:ascii="Times New Roman" w:hAnsi="Times New Roman" w:cs="Times New Roman"/>
          <w:noProof/>
          <w:sz w:val="24"/>
          <w:szCs w:val="24"/>
          <w:lang w:eastAsia="pl-PL"/>
        </w:rPr>
        <w:t>Słuchanie wiersza Danuty Gellnerowej Mamo!</w:t>
      </w:r>
    </w:p>
    <w:p w:rsidR="00D837B5" w:rsidRPr="00FF2E94" w:rsidRDefault="005345E0" w:rsidP="005345E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FF2E9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„Mamo”</w:t>
      </w:r>
    </w:p>
    <w:p w:rsidR="005345E0" w:rsidRDefault="005345E0" w:rsidP="005345E0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5345E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Mamo! Dam ci dziś piękny kwiatek i wstążkę na dodatek .</w:t>
      </w:r>
    </w:p>
    <w:p w:rsidR="005345E0" w:rsidRDefault="005345E0" w:rsidP="005345E0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5345E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Dam ci złoty pierścionek, na górce mały domek,</w:t>
      </w:r>
    </w:p>
    <w:p w:rsidR="005345E0" w:rsidRPr="005345E0" w:rsidRDefault="005345E0" w:rsidP="005345E0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5345E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ogródek malowany, ławkę pod wielkim kasztanem .</w:t>
      </w:r>
    </w:p>
    <w:p w:rsidR="005345E0" w:rsidRDefault="005345E0" w:rsidP="005345E0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5345E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Dam ci słońce nad domem, słońce – złotą koronę .</w:t>
      </w:r>
    </w:p>
    <w:p w:rsidR="005345E0" w:rsidRDefault="005345E0" w:rsidP="005345E0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5345E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I dam ci księżyc, wiesz? I jeszcze . . . co tylko chcesz .</w:t>
      </w:r>
    </w:p>
    <w:p w:rsidR="005345E0" w:rsidRDefault="005345E0" w:rsidP="005345E0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5345E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Bo jestem bardzo bogaty, dostałem kredki od taty .</w:t>
      </w:r>
    </w:p>
    <w:p w:rsidR="005345E0" w:rsidRPr="005345E0" w:rsidRDefault="00E55449" w:rsidP="00E5544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55449">
        <w:rPr>
          <w:rFonts w:ascii="Times New Roman" w:hAnsi="Times New Roman" w:cs="Times New Roman"/>
          <w:noProof/>
          <w:sz w:val="24"/>
          <w:szCs w:val="24"/>
          <w:lang w:eastAsia="pl-PL"/>
        </w:rPr>
        <w:t>Rozmowa kierowan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 na temat wiersza. Jak myślisz</w:t>
      </w:r>
      <w:r w:rsidRPr="00E5544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kto w wierszu zwraca się do mamy? Co dziecko chciało dać mamie? Dlaczego mówiło, że jest bardzo bogate? Co dostało od taty? Jak w takim razie miały wyglądać wszystkie prezenty? Co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chciałbyś/</w:t>
      </w:r>
      <w:r w:rsidR="00DF3602">
        <w:rPr>
          <w:rFonts w:ascii="Times New Roman" w:hAnsi="Times New Roman" w:cs="Times New Roman"/>
          <w:noProof/>
          <w:sz w:val="24"/>
          <w:szCs w:val="24"/>
          <w:lang w:eastAsia="pl-PL"/>
        </w:rPr>
        <w:t>chciałabyś</w:t>
      </w:r>
      <w:r w:rsidRPr="00E5544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dać swojej mamie?</w:t>
      </w:r>
    </w:p>
    <w:p w:rsidR="00D837B5" w:rsidRDefault="00FF2E94" w:rsidP="00FF2E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F2E94">
        <w:rPr>
          <w:rFonts w:ascii="Times New Roman" w:hAnsi="Times New Roman" w:cs="Times New Roman"/>
          <w:noProof/>
          <w:sz w:val="24"/>
          <w:szCs w:val="24"/>
          <w:lang w:eastAsia="pl-PL"/>
        </w:rPr>
        <w:t>Zabawa ruchowo-naśladowcza „Pok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aż, co mama robi w domu”. Dziecko ustala</w:t>
      </w:r>
      <w:r w:rsidRPr="00FF2E9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jakie czynności mama wykonuje </w:t>
      </w:r>
      <w:r w:rsidR="00700BEC">
        <w:rPr>
          <w:rFonts w:ascii="Times New Roman" w:hAnsi="Times New Roman" w:cs="Times New Roman"/>
          <w:noProof/>
          <w:sz w:val="24"/>
          <w:szCs w:val="24"/>
          <w:lang w:eastAsia="pl-PL"/>
        </w:rPr>
        <w:t>w domu, a następnie je naśladuje</w:t>
      </w:r>
      <w:r w:rsidRPr="00FF2E94">
        <w:rPr>
          <w:rFonts w:ascii="Times New Roman" w:hAnsi="Times New Roman" w:cs="Times New Roman"/>
          <w:noProof/>
          <w:sz w:val="24"/>
          <w:szCs w:val="24"/>
          <w:lang w:eastAsia="pl-PL"/>
        </w:rPr>
        <w:t>, np.: odkurza, gotuje, pierze, tuli dziecko do snu, czyta książkę, podlewa kwiaty. Rozwijanie umiejętności improwizacji i wyrażania zaobserwowanego zachowania</w:t>
      </w:r>
      <w:r w:rsidR="00A0209C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A0209C" w:rsidRDefault="00A0209C" w:rsidP="00A020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A0209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Zabawa słowna „Jaka jest moja mama?”. </w:t>
      </w:r>
      <w:r w:rsidR="0089652A">
        <w:rPr>
          <w:rFonts w:ascii="Times New Roman" w:hAnsi="Times New Roman" w:cs="Times New Roman"/>
          <w:noProof/>
          <w:sz w:val="24"/>
          <w:szCs w:val="24"/>
          <w:lang w:eastAsia="pl-PL"/>
        </w:rPr>
        <w:t>Dziecko kończy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zdania rozpoczęte, </w:t>
      </w:r>
      <w:r w:rsidRPr="00A0209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np.: Moja </w:t>
      </w:r>
      <w:r w:rsidRPr="00EF78B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t>mama jest… Moja mama lubi… Lubię z moją mamą…</w:t>
      </w:r>
    </w:p>
    <w:p w:rsidR="00A409B2" w:rsidRPr="00A409B2" w:rsidRDefault="009C1DF4" w:rsidP="00A409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Serduszko dla mamy-</w:t>
      </w:r>
      <w:r w:rsidR="00385A7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wycięcie</w:t>
      </w:r>
      <w:r w:rsidR="002D64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poniższego</w:t>
      </w:r>
      <w:r w:rsidR="00385A7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serduszka nożyczkami i</w:t>
      </w:r>
      <w:r w:rsidR="0089652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wylepianie</w:t>
      </w:r>
      <w:r w:rsidR="002D64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go</w:t>
      </w:r>
      <w:r w:rsidR="000C7BC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kuleczkami z</w:t>
      </w:r>
      <w:r w:rsidR="002D64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0C7BC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czerwonej plasteliny.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79178F" w:rsidRPr="0079178F" w:rsidRDefault="005212E3" w:rsidP="00A409B2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E7C38A" wp14:editId="2FF8C838">
            <wp:extent cx="3270059" cy="2752725"/>
            <wp:effectExtent l="0" t="0" r="6985" b="0"/>
            <wp:docPr id="1" name="Obraz 1" descr="Foremka SERCE 15,6 cm - wykrawacz serca, serduszko 760103119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mka SERCE 15,6 cm - wykrawacz serca, serduszko 7601031197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06" cy="27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DC" w:rsidRPr="00EA721E" w:rsidRDefault="007724DC" w:rsidP="007724DC">
      <w:pPr>
        <w:rPr>
          <w:rFonts w:ascii="Times New Roman" w:hAnsi="Times New Roman" w:cs="Times New Roman"/>
          <w:sz w:val="24"/>
          <w:szCs w:val="24"/>
        </w:rPr>
      </w:pPr>
    </w:p>
    <w:sectPr w:rsidR="007724DC" w:rsidRPr="00EA72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C0" w:rsidRDefault="00246AC0" w:rsidP="007724DC">
      <w:pPr>
        <w:spacing w:after="0" w:line="240" w:lineRule="auto"/>
      </w:pPr>
      <w:r>
        <w:separator/>
      </w:r>
    </w:p>
  </w:endnote>
  <w:endnote w:type="continuationSeparator" w:id="0">
    <w:p w:rsidR="00246AC0" w:rsidRDefault="00246AC0" w:rsidP="0077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C0" w:rsidRDefault="00246AC0" w:rsidP="007724DC">
      <w:pPr>
        <w:spacing w:after="0" w:line="240" w:lineRule="auto"/>
      </w:pPr>
      <w:r>
        <w:separator/>
      </w:r>
    </w:p>
  </w:footnote>
  <w:footnote w:type="continuationSeparator" w:id="0">
    <w:p w:rsidR="00246AC0" w:rsidRDefault="00246AC0" w:rsidP="0077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DC" w:rsidRDefault="007724DC" w:rsidP="007724DC">
    <w:pPr>
      <w:pStyle w:val="Nagwek"/>
      <w:tabs>
        <w:tab w:val="clear" w:pos="4536"/>
        <w:tab w:val="clear" w:pos="9072"/>
        <w:tab w:val="left" w:pos="16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4E6"/>
    <w:multiLevelType w:val="hybridMultilevel"/>
    <w:tmpl w:val="D49A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DC"/>
    <w:rsid w:val="000C7BC9"/>
    <w:rsid w:val="001C39B1"/>
    <w:rsid w:val="00246AC0"/>
    <w:rsid w:val="002D646A"/>
    <w:rsid w:val="003755CE"/>
    <w:rsid w:val="00385A74"/>
    <w:rsid w:val="003B10C6"/>
    <w:rsid w:val="005212E3"/>
    <w:rsid w:val="005345E0"/>
    <w:rsid w:val="00582BDA"/>
    <w:rsid w:val="00595908"/>
    <w:rsid w:val="006A5BB0"/>
    <w:rsid w:val="00700BEC"/>
    <w:rsid w:val="007724DC"/>
    <w:rsid w:val="0079178F"/>
    <w:rsid w:val="007B1A77"/>
    <w:rsid w:val="0089652A"/>
    <w:rsid w:val="009359A6"/>
    <w:rsid w:val="009C1DF4"/>
    <w:rsid w:val="00A0209C"/>
    <w:rsid w:val="00A409B2"/>
    <w:rsid w:val="00AE0F19"/>
    <w:rsid w:val="00B07C61"/>
    <w:rsid w:val="00D837B5"/>
    <w:rsid w:val="00DF3602"/>
    <w:rsid w:val="00E326BD"/>
    <w:rsid w:val="00E55449"/>
    <w:rsid w:val="00E826C8"/>
    <w:rsid w:val="00EA721E"/>
    <w:rsid w:val="00EE0575"/>
    <w:rsid w:val="00EF78B6"/>
    <w:rsid w:val="00F327CB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C807-6638-4E85-BC4B-3092A757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4DC"/>
  </w:style>
  <w:style w:type="paragraph" w:styleId="Stopka">
    <w:name w:val="footer"/>
    <w:basedOn w:val="Normalny"/>
    <w:link w:val="StopkaZnak"/>
    <w:uiPriority w:val="99"/>
    <w:unhideWhenUsed/>
    <w:rsid w:val="0077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4DC"/>
  </w:style>
  <w:style w:type="paragraph" w:styleId="Akapitzlist">
    <w:name w:val="List Paragraph"/>
    <w:basedOn w:val="Normalny"/>
    <w:uiPriority w:val="34"/>
    <w:qFormat/>
    <w:rsid w:val="0053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2020-05-16T16:17:00Z</dcterms:created>
  <dcterms:modified xsi:type="dcterms:W3CDTF">2020-05-16T16:17:00Z</dcterms:modified>
</cp:coreProperties>
</file>