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3C6" w:rsidRDefault="00A123C6" w:rsidP="00A123C6"/>
    <w:p w:rsidR="00A123C6" w:rsidRDefault="00A123C6" w:rsidP="00A123C6"/>
    <w:p w:rsidR="00A123C6" w:rsidRDefault="00A123C6" w:rsidP="00A123C6"/>
    <w:p w:rsidR="00A123C6" w:rsidRDefault="00A123C6" w:rsidP="00A123C6"/>
    <w:p w:rsidR="00A123C6" w:rsidRDefault="00A123C6" w:rsidP="00A123C6"/>
    <w:p w:rsidR="00A123C6" w:rsidRDefault="00A123C6" w:rsidP="00A123C6">
      <w:r>
        <w:rPr>
          <w:noProof/>
        </w:rPr>
        <w:drawing>
          <wp:inline distT="0" distB="0" distL="0" distR="0">
            <wp:extent cx="6229743" cy="73818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60" cy="738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C6" w:rsidRDefault="00A123C6" w:rsidP="00A123C6"/>
    <w:p w:rsidR="00A123C6" w:rsidRDefault="00A123C6" w:rsidP="00A123C6"/>
    <w:p w:rsidR="00A123C6" w:rsidRDefault="00A123C6" w:rsidP="00A123C6"/>
    <w:p w:rsidR="00A123C6" w:rsidRDefault="00A123C6" w:rsidP="00A123C6"/>
    <w:p w:rsidR="00A123C6" w:rsidRDefault="00A123C6" w:rsidP="00A123C6"/>
    <w:p w:rsidR="00A123C6" w:rsidRDefault="00A123C6" w:rsidP="00A123C6"/>
    <w:p w:rsidR="00A123C6" w:rsidRDefault="00A123C6" w:rsidP="00A123C6"/>
    <w:p w:rsidR="00A123C6" w:rsidRDefault="00A123C6" w:rsidP="00A123C6"/>
    <w:p w:rsidR="00A123C6" w:rsidRDefault="00A123C6" w:rsidP="00A123C6">
      <w:r>
        <w:rPr>
          <w:noProof/>
        </w:rPr>
        <w:drawing>
          <wp:inline distT="0" distB="0" distL="0" distR="0">
            <wp:extent cx="6251726" cy="78771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20" cy="787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F5" w:rsidRDefault="00A123C6">
      <w:r>
        <w:rPr>
          <w:noProof/>
        </w:rPr>
        <w:lastRenderedPageBreak/>
        <w:drawing>
          <wp:inline distT="0" distB="0" distL="0" distR="0">
            <wp:extent cx="5760720" cy="5504136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C6" w:rsidRDefault="00A123C6"/>
    <w:p w:rsidR="00A123C6" w:rsidRDefault="00A123C6"/>
    <w:p w:rsidR="00A123C6" w:rsidRDefault="00A123C6" w:rsidP="00A123C6">
      <w:r>
        <w:rPr>
          <w:noProof/>
        </w:rPr>
        <w:lastRenderedPageBreak/>
        <w:drawing>
          <wp:inline distT="0" distB="0" distL="0" distR="0">
            <wp:extent cx="6372225" cy="89154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C6" w:rsidRDefault="006D505A">
      <w:r>
        <w:rPr>
          <w:noProof/>
        </w:rPr>
        <w:lastRenderedPageBreak/>
        <w:drawing>
          <wp:inline distT="0" distB="0" distL="0" distR="0">
            <wp:extent cx="5760720" cy="3729247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5A" w:rsidRDefault="006D505A"/>
    <w:p w:rsidR="00084614" w:rsidRDefault="00084614"/>
    <w:p w:rsidR="00084614" w:rsidRDefault="00084614"/>
    <w:p w:rsidR="00084614" w:rsidRDefault="00084614"/>
    <w:p w:rsidR="00084614" w:rsidRDefault="00084614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7B10C6" w:rsidRDefault="007B10C6"/>
    <w:p w:rsidR="00084614" w:rsidRDefault="00084614">
      <w:pPr>
        <w:rPr>
          <w:b/>
        </w:rPr>
      </w:pPr>
      <w:r w:rsidRPr="00084614">
        <w:rPr>
          <w:b/>
        </w:rPr>
        <w:t xml:space="preserve">Tęcza do wyklejenia plasteliną lub pokolorowania </w:t>
      </w:r>
    </w:p>
    <w:p w:rsidR="007B10C6" w:rsidRPr="00084614" w:rsidRDefault="007B10C6">
      <w:pPr>
        <w:rPr>
          <w:b/>
        </w:rPr>
      </w:pPr>
    </w:p>
    <w:p w:rsidR="00084614" w:rsidRDefault="00084614"/>
    <w:p w:rsidR="00084614" w:rsidRDefault="00084614">
      <w:r>
        <w:rPr>
          <w:noProof/>
        </w:rPr>
        <w:drawing>
          <wp:inline distT="0" distB="0" distL="0" distR="0">
            <wp:extent cx="5760720" cy="295763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2D" w:rsidRDefault="00D76F2D"/>
    <w:p w:rsidR="00D76F2D" w:rsidRDefault="00D76F2D"/>
    <w:p w:rsidR="00D76F2D" w:rsidRDefault="00D76F2D"/>
    <w:p w:rsidR="00F9534F" w:rsidRDefault="00F9534F"/>
    <w:p w:rsidR="00F9534F" w:rsidRDefault="00F9534F"/>
    <w:p w:rsidR="00F9534F" w:rsidRDefault="00F9534F"/>
    <w:p w:rsidR="00F9534F" w:rsidRDefault="00F9534F" w:rsidP="00F9534F">
      <w:r>
        <w:rPr>
          <w:noProof/>
        </w:rPr>
        <w:lastRenderedPageBreak/>
        <w:drawing>
          <wp:inline distT="0" distB="0" distL="0" distR="0">
            <wp:extent cx="6341161" cy="8848725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863" cy="88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51" w:rsidRDefault="006D6A5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081FA8" wp14:editId="646D7747">
            <wp:extent cx="5353050" cy="7571165"/>
            <wp:effectExtent l="0" t="0" r="0" b="0"/>
            <wp:docPr id="9" name="Obraz 9" descr="GRAFOMOTORYKA PROJEKT 100 KART DO GRAFOMOTORYKI 768741503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OMOTORYKA PROJEKT 100 KART DO GRAFOMOTORYKI 7687415033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50" cy="75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51" w:rsidRDefault="006D6A51">
      <w:pPr>
        <w:rPr>
          <w:noProof/>
        </w:rPr>
      </w:pPr>
    </w:p>
    <w:p w:rsidR="006D6A51" w:rsidRDefault="006D6A51">
      <w:pPr>
        <w:rPr>
          <w:noProof/>
        </w:rPr>
      </w:pPr>
    </w:p>
    <w:p w:rsidR="006D6A51" w:rsidRDefault="006D6A51">
      <w:pPr>
        <w:rPr>
          <w:noProof/>
        </w:rPr>
      </w:pPr>
    </w:p>
    <w:p w:rsidR="006D6A51" w:rsidRDefault="006D6A51">
      <w:pPr>
        <w:rPr>
          <w:noProof/>
        </w:rPr>
      </w:pPr>
    </w:p>
    <w:p w:rsidR="006D6A51" w:rsidRDefault="006D6A51">
      <w:pPr>
        <w:rPr>
          <w:noProof/>
        </w:rPr>
      </w:pPr>
    </w:p>
    <w:p w:rsidR="006D6A51" w:rsidRDefault="006D6A51">
      <w:pPr>
        <w:rPr>
          <w:noProof/>
        </w:rPr>
      </w:pPr>
    </w:p>
    <w:p w:rsidR="006D6A51" w:rsidRDefault="006D6A51">
      <w:pPr>
        <w:rPr>
          <w:noProof/>
        </w:rPr>
      </w:pPr>
    </w:p>
    <w:p w:rsidR="006D6A51" w:rsidRDefault="00BD2C1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7497ED" wp14:editId="79E304A4">
            <wp:extent cx="4876800" cy="4219575"/>
            <wp:effectExtent l="0" t="0" r="0" b="9525"/>
            <wp:docPr id="11" name="Obraz 11" descr="Rysowanie edukacyjne dla dzieci, Tuli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ysowanie edukacyjne dla dzieci, Tulipan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C068C" wp14:editId="12D7C663">
            <wp:extent cx="4733925" cy="6136126"/>
            <wp:effectExtent l="0" t="0" r="0" b="0"/>
            <wp:docPr id="12" name="Obraz 12" descr="Rysowanie edukacyjne dla dzieci, Biedr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ysowanie edukacyjne dla dzieci, Biedro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571" cy="614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A51">
        <w:rPr>
          <w:noProof/>
        </w:rPr>
        <w:lastRenderedPageBreak/>
        <w:drawing>
          <wp:inline distT="0" distB="0" distL="0" distR="0" wp14:anchorId="2C5BFBD0" wp14:editId="70C0D093">
            <wp:extent cx="5760720" cy="7640212"/>
            <wp:effectExtent l="0" t="0" r="0" b="0"/>
            <wp:docPr id="10" name="Obraz 10" descr="Pin de Aleksandra Owczarska-Młot em Grafomotoryka | Alfabetiz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de Aleksandra Owczarska-Młot em Grafomotoryka | Alfabetização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E44">
        <w:rPr>
          <w:noProof/>
        </w:rPr>
        <w:lastRenderedPageBreak/>
        <w:drawing>
          <wp:inline distT="0" distB="0" distL="0" distR="0" wp14:anchorId="4028C0F6" wp14:editId="070B0551">
            <wp:extent cx="5105400" cy="8272041"/>
            <wp:effectExtent l="0" t="0" r="0" b="0"/>
            <wp:docPr id="13" name="Obraz 13" descr="Rysowanie po kropkach do druku, Lataw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ysowanie po kropkach do druku, Latawie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37" cy="828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2D" w:rsidRDefault="00F9534F">
      <w:r>
        <w:rPr>
          <w:noProof/>
        </w:rPr>
        <w:lastRenderedPageBreak/>
        <w:drawing>
          <wp:inline distT="0" distB="0" distL="0" distR="0">
            <wp:extent cx="6507988" cy="935355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496" cy="935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33C4E">
        <w:rPr>
          <w:noProof/>
        </w:rPr>
        <w:lastRenderedPageBreak/>
        <w:drawing>
          <wp:inline distT="0" distB="0" distL="0" distR="0" wp14:anchorId="47B4E5FE" wp14:editId="20F7059A">
            <wp:extent cx="6007910" cy="8255575"/>
            <wp:effectExtent l="0" t="0" r="0" b="0"/>
            <wp:docPr id="14" name="Obraz 14" descr="Czapka grafomotoryka i kolorowanka | Rzemiosło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apka grafomotoryka i kolorowanka | Rzemiosło dla dzieci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08" cy="825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6F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DDD"/>
    <w:rsid w:val="00084614"/>
    <w:rsid w:val="003C0DDD"/>
    <w:rsid w:val="006D505A"/>
    <w:rsid w:val="006D6A51"/>
    <w:rsid w:val="007B10C6"/>
    <w:rsid w:val="00933C4E"/>
    <w:rsid w:val="00A123C6"/>
    <w:rsid w:val="00B92EF5"/>
    <w:rsid w:val="00BD2C1E"/>
    <w:rsid w:val="00CA15B9"/>
    <w:rsid w:val="00D76F2D"/>
    <w:rsid w:val="00D9222E"/>
    <w:rsid w:val="00E92E44"/>
    <w:rsid w:val="00F9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F0871A-8726-44DF-8594-5D8C1C9A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23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19</Words>
  <Characters>115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E5450</dc:creator>
  <cp:keywords/>
  <dc:description/>
  <cp:lastModifiedBy>Dell E5450</cp:lastModifiedBy>
  <cp:revision>17</cp:revision>
  <dcterms:created xsi:type="dcterms:W3CDTF">2020-04-02T14:59:00Z</dcterms:created>
  <dcterms:modified xsi:type="dcterms:W3CDTF">2020-04-02T15:11:00Z</dcterms:modified>
</cp:coreProperties>
</file>