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660" w:rsidRPr="00203268" w:rsidRDefault="006228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3268">
        <w:rPr>
          <w:rFonts w:ascii="Times New Roman" w:hAnsi="Times New Roman" w:cs="Times New Roman"/>
          <w:sz w:val="24"/>
          <w:szCs w:val="24"/>
        </w:rPr>
        <w:t>29.04.2020r.</w:t>
      </w:r>
    </w:p>
    <w:p w:rsidR="0062286A" w:rsidRPr="00203268" w:rsidRDefault="0062286A">
      <w:pPr>
        <w:rPr>
          <w:rFonts w:ascii="Times New Roman" w:hAnsi="Times New Roman" w:cs="Times New Roman"/>
          <w:b/>
          <w:sz w:val="24"/>
          <w:szCs w:val="24"/>
        </w:rPr>
      </w:pPr>
      <w:r w:rsidRPr="00203268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8C5E6D" w:rsidRPr="00203268">
        <w:rPr>
          <w:rFonts w:ascii="Times New Roman" w:hAnsi="Times New Roman" w:cs="Times New Roman"/>
          <w:b/>
          <w:sz w:val="24"/>
          <w:szCs w:val="24"/>
        </w:rPr>
        <w:t>Warszawa-stolica Polski</w:t>
      </w:r>
      <w:r w:rsidR="00B728ED">
        <w:rPr>
          <w:rFonts w:ascii="Times New Roman" w:hAnsi="Times New Roman" w:cs="Times New Roman"/>
          <w:b/>
          <w:sz w:val="24"/>
          <w:szCs w:val="24"/>
        </w:rPr>
        <w:t>.</w:t>
      </w:r>
      <w:r w:rsidR="008C5E6D" w:rsidRPr="002032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2279" w:rsidRPr="00203268" w:rsidRDefault="00CC2279" w:rsidP="00CC227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268">
        <w:rPr>
          <w:rFonts w:ascii="Times New Roman" w:hAnsi="Times New Roman" w:cs="Times New Roman"/>
          <w:sz w:val="24"/>
          <w:szCs w:val="24"/>
        </w:rPr>
        <w:t xml:space="preserve">Wysłuchanie legendy Marty </w:t>
      </w:r>
      <w:proofErr w:type="spellStart"/>
      <w:r w:rsidRPr="00203268">
        <w:rPr>
          <w:rFonts w:ascii="Times New Roman" w:hAnsi="Times New Roman" w:cs="Times New Roman"/>
          <w:sz w:val="24"/>
          <w:szCs w:val="24"/>
        </w:rPr>
        <w:t>Berowskiej</w:t>
      </w:r>
      <w:proofErr w:type="spellEnd"/>
      <w:r w:rsidRPr="00203268">
        <w:rPr>
          <w:rFonts w:ascii="Times New Roman" w:hAnsi="Times New Roman" w:cs="Times New Roman"/>
          <w:sz w:val="24"/>
          <w:szCs w:val="24"/>
        </w:rPr>
        <w:t xml:space="preserve"> o warszawskiej Syrence. R. wspólnie z dzieckiem przypomina, jak nazywa się miasto, które jest stolicą naszego kraju. Następnie czyta legendę.</w:t>
      </w:r>
    </w:p>
    <w:p w:rsidR="00CC2279" w:rsidRPr="00203268" w:rsidRDefault="00CC2279" w:rsidP="00CC2279">
      <w:pPr>
        <w:rPr>
          <w:rFonts w:ascii="Times New Roman" w:hAnsi="Times New Roman" w:cs="Times New Roman"/>
          <w:sz w:val="24"/>
          <w:szCs w:val="24"/>
        </w:rPr>
      </w:pPr>
      <w:r w:rsidRPr="00203268">
        <w:rPr>
          <w:rFonts w:ascii="Times New Roman" w:hAnsi="Times New Roman" w:cs="Times New Roman"/>
          <w:sz w:val="24"/>
          <w:szCs w:val="24"/>
        </w:rPr>
        <w:t>„Syrena”</w:t>
      </w:r>
    </w:p>
    <w:p w:rsidR="00CC2279" w:rsidRPr="00203268" w:rsidRDefault="00CC2279" w:rsidP="00CC2279">
      <w:pPr>
        <w:rPr>
          <w:rFonts w:ascii="Times New Roman" w:hAnsi="Times New Roman" w:cs="Times New Roman"/>
          <w:i/>
          <w:sz w:val="24"/>
          <w:szCs w:val="24"/>
        </w:rPr>
      </w:pPr>
      <w:r w:rsidRPr="00203268">
        <w:rPr>
          <w:rFonts w:ascii="Times New Roman" w:hAnsi="Times New Roman" w:cs="Times New Roman"/>
          <w:i/>
          <w:sz w:val="24"/>
          <w:szCs w:val="24"/>
        </w:rPr>
        <w:t xml:space="preserve">Dawno, dawno temu, w puszczy szumiącej na wysokim wiślanym brzegu, stała wieś rybacka . Mieszkali w niej  dobrzy, pracowici ludzie . Trudnili się wyrębem drzew i łowieniem ryb . (…) W głębinach Wisły, która rozlewała tu szeroko swe wody, mieszkała syrena . Tak naprawdę nikt nigdy jej nie widział . Czasami zdarzało się, że rybacy, wracając wieczorami z połowów, słyszeli jej niezwykły śpiew . (…) Pewnego razu trzej rybacy spotkali się przed chatą mądrego pustelnika . Usiedli razem z nim na zwalonym pniu i zaczęli się naradzać, jak by tu ową syrenę zwabić, żeby ją obejrzeć,  a może nawet i złapać . –  Trzeba by wypłynąć nocą na rzekę i ukryć łódź w trzcinach – powiedział Mateusz . –  I trzeba zapalić łuczywo . W ciemności niczego nie zobaczymy – powiedział Szymon . (…) –  Złapiemy ją i zawieziemy księciu, a za to dostaniemy mieszek pełen złota – dodał Szymon . (…) Kiedy nadeszła jasna noc, zaczaili się wraz z pustelnikiem na łodzi, przy brzegu, z mocną siecią . Nie czekali zbyt długo . Syrena wypłynęła z wiślanych fal, usiadła na piasku i zaczęła śpiewać . Zauroczeni pięknem jej głosu rybacy nie śmieli się poruszyć, by zarzucić na nią sieci . W końcu pustelnik wyjął z kieszeni grudkę wosku, dał każdemu po kawałeczku i powiedział: –  Pozatykajcie sobie uszy, żeby nie słyszeć jej śpiewu . Rybacy zatkali sobie uszy woskiem i dopiero wtedy zarzucili sieć na głowę biednej syreny . Potem wciągnęli ją do łodzi, a kiedy byli już na brzegu, zanieśli ja do wsi i zamknęli w chacie . Przestraszona i zapłakana syrena błagała rybaków, żeby ją wypuścili, ale nikt nie słuchał jej skarg . Zostawili ją pod opieką Stacha, najmłodszego z rybaków . (…) Stach przyglądał się jej i widząc, jak otwiera usta, odetkał sobie uszy i wtedy usłyszał jej prośbę: –  Otwórz drzwi, Stachu, i wypuść mnie . –  Jakże to tak? Mam cię uwolnić? – spytał zdziwiony Stach . –  Właśnie tak, Stachu . Otwórz drzwi i chodź ze mną – powiedziała syrena . Stach, zauroczony pięknem jej głosu, spełnił jej prośbę bez słowa . Poszedł za syreną aż na brzeg Wisły (…) . W tym czasie pozostali rybacy przygotowali wóz, wymościli go sianem i wrócili do chaty . Gdy zobaczyli,  że izba jest pusta, domyślili się wszystkiego i ruszyli w pogoń za Stachem i syreną . Dotarli na brzeg za późno .  Syrena właśnie zsunęła się po piasku do wody i odpłynęła na środek rzeki . Stach, widząc nadpływających rybaków, przestraszył się ich i, niewiele myśląc, skoczył do Wisły . –  </w:t>
      </w:r>
      <w:proofErr w:type="spellStart"/>
      <w:r w:rsidRPr="00203268">
        <w:rPr>
          <w:rFonts w:ascii="Times New Roman" w:hAnsi="Times New Roman" w:cs="Times New Roman"/>
          <w:i/>
          <w:sz w:val="24"/>
          <w:szCs w:val="24"/>
        </w:rPr>
        <w:t>Łapaj</w:t>
      </w:r>
      <w:proofErr w:type="spellEnd"/>
      <w:r w:rsidRPr="00203268">
        <w:rPr>
          <w:rFonts w:ascii="Times New Roman" w:hAnsi="Times New Roman" w:cs="Times New Roman"/>
          <w:i/>
          <w:sz w:val="24"/>
          <w:szCs w:val="24"/>
        </w:rPr>
        <w:t>! Trzymaj! Nie puszczaj! – krzyczeli rozzłoszczeni rybacy, ale nie było już kogo ani łapać, ani trzymać .  Stach płynął w ślad za syreną, a ona sama zatrzymała się wśród fal i zawołała z oddali: –  Śpiewałam dla was, bo was polubiłam! Chciałam być z wami, żeby was cieszyć śpiewem i ostrzegać przed niebezpieczeństwem! Złapaliście mnie jak zwykłą rybę! I chcieliście mnie sprzedać księciu do zamku! Dlatego  odpływam na zawsze! Jeśli wrócę, to z tarczą i mieczem, żeby was bronić, ale pojawię się dopiero wówczas, gdy niebezpieczeństwo będzie tak wielkie, że sami nie dacie sobie rady . (…) Minęło wiele lat . Nie ma już śladu po rybackiej wiosce, za to na jej miejscu wyrosło ogromne miasto – Warszawa . (…) Z tarczą i mieczem wzniesionym do góry stoi syrenka nad brzegiem Wisły, strzegąc bezpieczeństwa miasta  i jego mieszkańców . (…)</w:t>
      </w:r>
    </w:p>
    <w:p w:rsidR="008C5E6D" w:rsidRPr="0081085C" w:rsidRDefault="0081085C" w:rsidP="0081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2279" w:rsidRPr="0081085C">
        <w:rPr>
          <w:rFonts w:ascii="Times New Roman" w:hAnsi="Times New Roman" w:cs="Times New Roman"/>
          <w:sz w:val="24"/>
          <w:szCs w:val="24"/>
        </w:rPr>
        <w:t>Rozmowa kierowana na temat wysłuchanej legendy. Gdzie mieszkała syre</w:t>
      </w:r>
      <w:r w:rsidR="008578FD">
        <w:rPr>
          <w:rFonts w:ascii="Times New Roman" w:hAnsi="Times New Roman" w:cs="Times New Roman"/>
          <w:sz w:val="24"/>
          <w:szCs w:val="24"/>
        </w:rPr>
        <w:t>na? Kto chciał ją złapać? Czym s</w:t>
      </w:r>
      <w:r w:rsidR="00CC2279" w:rsidRPr="0081085C">
        <w:rPr>
          <w:rFonts w:ascii="Times New Roman" w:hAnsi="Times New Roman" w:cs="Times New Roman"/>
          <w:sz w:val="24"/>
          <w:szCs w:val="24"/>
        </w:rPr>
        <w:t>yrena oczarow</w:t>
      </w:r>
      <w:r w:rsidR="008578FD">
        <w:rPr>
          <w:rFonts w:ascii="Times New Roman" w:hAnsi="Times New Roman" w:cs="Times New Roman"/>
          <w:sz w:val="24"/>
          <w:szCs w:val="24"/>
        </w:rPr>
        <w:t>ała rybaków? Kto miał pilnować s</w:t>
      </w:r>
      <w:r w:rsidR="00CC2279" w:rsidRPr="0081085C">
        <w:rPr>
          <w:rFonts w:ascii="Times New Roman" w:hAnsi="Times New Roman" w:cs="Times New Roman"/>
          <w:sz w:val="24"/>
          <w:szCs w:val="24"/>
        </w:rPr>
        <w:t xml:space="preserve">yreny? Czy mu się to udało? </w:t>
      </w:r>
      <w:r w:rsidR="00666545">
        <w:rPr>
          <w:rFonts w:ascii="Times New Roman" w:hAnsi="Times New Roman" w:cs="Times New Roman"/>
          <w:sz w:val="24"/>
          <w:szCs w:val="24"/>
        </w:rPr>
        <w:lastRenderedPageBreak/>
        <w:t>Co się stało z S</w:t>
      </w:r>
      <w:r w:rsidR="007459C1" w:rsidRPr="0081085C">
        <w:rPr>
          <w:rFonts w:ascii="Times New Roman" w:hAnsi="Times New Roman" w:cs="Times New Roman"/>
          <w:sz w:val="24"/>
          <w:szCs w:val="24"/>
        </w:rPr>
        <w:t>yreną? R. prezentuje dziecku</w:t>
      </w:r>
      <w:r w:rsidR="00450F41">
        <w:rPr>
          <w:rFonts w:ascii="Times New Roman" w:hAnsi="Times New Roman" w:cs="Times New Roman"/>
          <w:sz w:val="24"/>
          <w:szCs w:val="24"/>
        </w:rPr>
        <w:t xml:space="preserve"> zdjęcie pomnika S</w:t>
      </w:r>
      <w:r w:rsidR="00CC2279" w:rsidRPr="0081085C">
        <w:rPr>
          <w:rFonts w:ascii="Times New Roman" w:hAnsi="Times New Roman" w:cs="Times New Roman"/>
          <w:sz w:val="24"/>
          <w:szCs w:val="24"/>
        </w:rPr>
        <w:t>yreny, który stoi w Warszawie nad Wisłą.</w:t>
      </w:r>
    </w:p>
    <w:p w:rsidR="00C71EF4" w:rsidRPr="00203268" w:rsidRDefault="00C71EF4" w:rsidP="00C71E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71EF4" w:rsidRPr="00203268" w:rsidRDefault="00C71EF4" w:rsidP="00C71EF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03268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73FD19" wp14:editId="4CC67E30">
            <wp:extent cx="5715000" cy="4286250"/>
            <wp:effectExtent l="0" t="0" r="0" b="0"/>
            <wp:docPr id="6" name="Obraz 6" descr="WARSZAWA: Pomnik Syrenki na Rynku Starego Mia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ARSZAWA: Pomnik Syrenki na Rynku Starego Miast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E89" w:rsidRPr="00760B07" w:rsidRDefault="00C71EF4" w:rsidP="00760B07">
      <w:pPr>
        <w:tabs>
          <w:tab w:val="left" w:pos="263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03268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760B07" w:rsidRPr="00760B07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www.polskaniezwykla.pl</w:t>
        </w:r>
      </w:hyperlink>
    </w:p>
    <w:p w:rsidR="00CB5E89" w:rsidRPr="00203268" w:rsidRDefault="00CB5E89" w:rsidP="00CB5E89">
      <w:pPr>
        <w:rPr>
          <w:rFonts w:ascii="Times New Roman" w:hAnsi="Times New Roman" w:cs="Times New Roman"/>
          <w:sz w:val="24"/>
          <w:szCs w:val="24"/>
        </w:rPr>
      </w:pPr>
    </w:p>
    <w:p w:rsidR="00261B3E" w:rsidRPr="00203268" w:rsidRDefault="00261B3E" w:rsidP="000D26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03268">
        <w:rPr>
          <w:rFonts w:ascii="Times New Roman" w:hAnsi="Times New Roman" w:cs="Times New Roman"/>
          <w:sz w:val="24"/>
          <w:szCs w:val="24"/>
        </w:rPr>
        <w:t xml:space="preserve">Słuchanie piosenki </w:t>
      </w:r>
      <w:r w:rsidR="000D261C">
        <w:rPr>
          <w:rFonts w:ascii="Times New Roman" w:hAnsi="Times New Roman" w:cs="Times New Roman"/>
          <w:sz w:val="24"/>
          <w:szCs w:val="24"/>
        </w:rPr>
        <w:t>Justyny Tomańskiej</w:t>
      </w:r>
      <w:r w:rsidR="000D261C" w:rsidRPr="000D261C">
        <w:rPr>
          <w:rFonts w:ascii="Times New Roman" w:hAnsi="Times New Roman" w:cs="Times New Roman"/>
          <w:sz w:val="24"/>
          <w:szCs w:val="24"/>
        </w:rPr>
        <w:t>, Mariusz</w:t>
      </w:r>
      <w:r w:rsidR="000D261C">
        <w:rPr>
          <w:rFonts w:ascii="Times New Roman" w:hAnsi="Times New Roman" w:cs="Times New Roman"/>
          <w:sz w:val="24"/>
          <w:szCs w:val="24"/>
        </w:rPr>
        <w:t>a</w:t>
      </w:r>
      <w:r w:rsidR="000D261C" w:rsidRPr="000D26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261C" w:rsidRPr="000D261C">
        <w:rPr>
          <w:rFonts w:ascii="Times New Roman" w:hAnsi="Times New Roman" w:cs="Times New Roman"/>
          <w:sz w:val="24"/>
          <w:szCs w:val="24"/>
        </w:rPr>
        <w:t>Totoszko</w:t>
      </w:r>
      <w:proofErr w:type="spellEnd"/>
      <w:r w:rsidR="000D261C" w:rsidRPr="000D261C">
        <w:rPr>
          <w:rFonts w:ascii="Times New Roman" w:hAnsi="Times New Roman" w:cs="Times New Roman"/>
          <w:sz w:val="24"/>
          <w:szCs w:val="24"/>
        </w:rPr>
        <w:t xml:space="preserve"> </w:t>
      </w:r>
      <w:r w:rsidRPr="00203268">
        <w:rPr>
          <w:rFonts w:ascii="Times New Roman" w:hAnsi="Times New Roman" w:cs="Times New Roman"/>
          <w:sz w:val="24"/>
          <w:szCs w:val="24"/>
        </w:rPr>
        <w:t>„Jestem Polakiem”</w:t>
      </w:r>
      <w:r w:rsidR="000D261C" w:rsidRPr="000D261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261C" w:rsidRPr="00F61E56">
        <w:rPr>
          <w:rFonts w:ascii="Times New Roman" w:hAnsi="Times New Roman" w:cs="Times New Roman"/>
          <w:i/>
          <w:sz w:val="24"/>
          <w:szCs w:val="24"/>
        </w:rPr>
        <w:t>Niezwykłe lekcje rytmiki</w:t>
      </w:r>
      <w:r w:rsidR="000D261C" w:rsidRPr="00203268">
        <w:rPr>
          <w:rFonts w:ascii="Times New Roman" w:hAnsi="Times New Roman" w:cs="Times New Roman"/>
          <w:sz w:val="24"/>
          <w:szCs w:val="24"/>
        </w:rPr>
        <w:t xml:space="preserve">. </w:t>
      </w:r>
      <w:r w:rsidRPr="00203268">
        <w:rPr>
          <w:rFonts w:ascii="Times New Roman" w:hAnsi="Times New Roman" w:cs="Times New Roman"/>
          <w:sz w:val="24"/>
          <w:szCs w:val="24"/>
        </w:rPr>
        <w:t xml:space="preserve"> </w:t>
      </w:r>
      <w:r w:rsidR="00953CD4" w:rsidRPr="00203268">
        <w:rPr>
          <w:rFonts w:ascii="Times New Roman" w:hAnsi="Times New Roman" w:cs="Times New Roman"/>
          <w:sz w:val="24"/>
          <w:szCs w:val="24"/>
        </w:rPr>
        <w:t>Próba</w:t>
      </w:r>
      <w:r w:rsidR="00B4679C">
        <w:rPr>
          <w:rFonts w:ascii="Times New Roman" w:hAnsi="Times New Roman" w:cs="Times New Roman"/>
          <w:sz w:val="24"/>
          <w:szCs w:val="24"/>
        </w:rPr>
        <w:t xml:space="preserve"> dowolnej</w:t>
      </w:r>
      <w:r w:rsidR="00953CD4" w:rsidRPr="00203268">
        <w:rPr>
          <w:rFonts w:ascii="Times New Roman" w:hAnsi="Times New Roman" w:cs="Times New Roman"/>
          <w:sz w:val="24"/>
          <w:szCs w:val="24"/>
        </w:rPr>
        <w:t xml:space="preserve"> ilustracji piosenki gestem, ruchem. </w:t>
      </w:r>
    </w:p>
    <w:p w:rsidR="00261B3E" w:rsidRPr="00203268" w:rsidRDefault="00261B3E" w:rsidP="0097233A">
      <w:pPr>
        <w:shd w:val="clear" w:color="auto" w:fill="FFFFFF"/>
        <w:spacing w:line="31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Jesteśmy Polką i Polakiem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Dziewczynką fajną i chłopakiem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Kochamy Polskę z całych sił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Chcemy byś również kochał ją 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Ciuchcia na dworcu czeka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Dziś wszystkie dzieci pojadą nią by poznać kraj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Ciuchcia pomknie daleko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przygód wiele na pewno w drodze spotka nas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Jesteśmy Polką i Polakiem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Dziewczynką fajną i chłopakiem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Kochamy Polskę z całych sił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Chcemy byś również kochał ją 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Pierwsze jest Zakopane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Miejsce wspaniała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Gdzie góry i górale są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 to miasto stare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 nim piękny Wawel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Obok Wawelu mieszkał smok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Jesteśmy Polką i Polakiem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Dziewczynką fajną i chłopakiem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Kochamy Polskę z całych sił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Chcemy byś również kochał ją 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Teraz to już Warszawa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To ważna sprawa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Bo tu stolica Polski jest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Wisła, Pałac Kultury, Królewski Zamek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wiele innych, pięknych miejsc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Jesteśmy Polką i Polakiem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Dziewczynką fajną i chłopakiem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Kochamy Polskę z całych sił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Chcemy byś również kochał ją 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Toruń z daleka pachnie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Bo słodki zapach pierników kusi mocno nas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Podróż skończymy w Gdański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Stąd szarym morzem można wyruszyć dalej w świat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Jesteśmy Polką i Polakiem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Dziewczynką fajną i chłopakiem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Kochamy Polskę z całych sił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Chcemy byś również kochał ją 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ty</w:t>
      </w:r>
      <w:r w:rsidRPr="0020326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/2x</w:t>
      </w:r>
    </w:p>
    <w:p w:rsidR="00C71EF4" w:rsidRPr="00203268" w:rsidRDefault="00C71EF4" w:rsidP="00261B3E">
      <w:pPr>
        <w:tabs>
          <w:tab w:val="left" w:pos="1345"/>
        </w:tabs>
        <w:rPr>
          <w:rFonts w:ascii="Times New Roman" w:hAnsi="Times New Roman" w:cs="Times New Roman"/>
          <w:sz w:val="24"/>
          <w:szCs w:val="24"/>
        </w:rPr>
      </w:pPr>
    </w:p>
    <w:sectPr w:rsidR="00C71EF4" w:rsidRPr="0020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0ED8"/>
    <w:multiLevelType w:val="hybridMultilevel"/>
    <w:tmpl w:val="4D52D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6A"/>
    <w:rsid w:val="000D261C"/>
    <w:rsid w:val="00203268"/>
    <w:rsid w:val="00261B3E"/>
    <w:rsid w:val="00287DF7"/>
    <w:rsid w:val="00450F41"/>
    <w:rsid w:val="004D2A7A"/>
    <w:rsid w:val="0062286A"/>
    <w:rsid w:val="00666545"/>
    <w:rsid w:val="007459C1"/>
    <w:rsid w:val="00760B07"/>
    <w:rsid w:val="007D435B"/>
    <w:rsid w:val="0081085C"/>
    <w:rsid w:val="008165E8"/>
    <w:rsid w:val="008578FD"/>
    <w:rsid w:val="0087526B"/>
    <w:rsid w:val="008C5E6D"/>
    <w:rsid w:val="00953CD4"/>
    <w:rsid w:val="0097233A"/>
    <w:rsid w:val="00AA1483"/>
    <w:rsid w:val="00B4679C"/>
    <w:rsid w:val="00B728ED"/>
    <w:rsid w:val="00BD3660"/>
    <w:rsid w:val="00C71EF4"/>
    <w:rsid w:val="00CB5E89"/>
    <w:rsid w:val="00CC2279"/>
    <w:rsid w:val="00D96DFA"/>
    <w:rsid w:val="00DE0933"/>
    <w:rsid w:val="00F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7EAB3-C093-43AA-B30D-EDCA74C0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2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1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1826">
          <w:marLeft w:val="0"/>
          <w:marRight w:val="0"/>
          <w:marTop w:val="225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skaniezwykl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2020-04-24T08:56:00Z</dcterms:created>
  <dcterms:modified xsi:type="dcterms:W3CDTF">2020-04-24T08:56:00Z</dcterms:modified>
</cp:coreProperties>
</file>