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19" w:rsidRDefault="003553DF">
      <w:pPr>
        <w:rPr>
          <w:b/>
        </w:rPr>
      </w:pPr>
      <w:bookmarkStart w:id="0" w:name="_GoBack"/>
      <w:bookmarkEnd w:id="0"/>
      <w:r w:rsidRPr="003553DF">
        <w:rPr>
          <w:b/>
        </w:rPr>
        <w:t>Piątek 24.04.2020r.</w:t>
      </w:r>
    </w:p>
    <w:p w:rsidR="00694958" w:rsidRDefault="00694958">
      <w:pPr>
        <w:rPr>
          <w:b/>
        </w:rPr>
      </w:pPr>
    </w:p>
    <w:p w:rsidR="008E5532" w:rsidRDefault="00694958">
      <w:pPr>
        <w:rPr>
          <w:b/>
        </w:rPr>
      </w:pPr>
      <w:r>
        <w:rPr>
          <w:b/>
        </w:rPr>
        <w:t>Przepis na zdrowie.</w:t>
      </w:r>
    </w:p>
    <w:p w:rsidR="00694958" w:rsidRDefault="00694958">
      <w:pPr>
        <w:rPr>
          <w:b/>
        </w:rPr>
      </w:pPr>
    </w:p>
    <w:p w:rsidR="00694958" w:rsidRDefault="00694958">
      <w:r>
        <w:t>1.Utrwalenie piosenki ,,Przepis na zdrowie”.</w:t>
      </w:r>
    </w:p>
    <w:p w:rsidR="00694958" w:rsidRDefault="00694958">
      <w:r>
        <w:t xml:space="preserve">   A ja przepis znam na zdrowie,</w:t>
      </w:r>
    </w:p>
    <w:p w:rsidR="00694958" w:rsidRDefault="00694958">
      <w:r>
        <w:t xml:space="preserve">   </w:t>
      </w:r>
      <w:r w:rsidR="000840C1">
        <w:t>j</w:t>
      </w:r>
      <w:r>
        <w:t>ak stosować go opowiem</w:t>
      </w:r>
      <w:r w:rsidR="000840C1">
        <w:t>.</w:t>
      </w:r>
    </w:p>
    <w:p w:rsidR="000840C1" w:rsidRDefault="000840C1">
      <w:r>
        <w:t xml:space="preserve">   Kilka dobrych rad się przyda,  </w:t>
      </w:r>
    </w:p>
    <w:p w:rsidR="000840C1" w:rsidRDefault="000840C1">
      <w:r>
        <w:t xml:space="preserve">   żeby zdrowym być jak ryba.</w:t>
      </w:r>
    </w:p>
    <w:p w:rsidR="000840C1" w:rsidRDefault="000840C1">
      <w:r>
        <w:t xml:space="preserve">          Nie grymaszę, gdy mleko na stole,</w:t>
      </w:r>
    </w:p>
    <w:p w:rsidR="000840C1" w:rsidRDefault="000840C1">
      <w:r>
        <w:t xml:space="preserve">          nie odmawiam zjedzenia śniadania, </w:t>
      </w:r>
    </w:p>
    <w:p w:rsidR="000840C1" w:rsidRDefault="000840C1">
      <w:r>
        <w:t xml:space="preserve">          zawsze chętnie wychodzę na spacer, </w:t>
      </w:r>
    </w:p>
    <w:p w:rsidR="000840C1" w:rsidRDefault="000840C1">
      <w:r>
        <w:t xml:space="preserve">          odpowiednie zakładam ubrania.</w:t>
      </w:r>
    </w:p>
    <w:p w:rsidR="000840C1" w:rsidRDefault="000840C1">
      <w:r>
        <w:t xml:space="preserve">          Myję ręce przed każdym posiłkiem, </w:t>
      </w:r>
    </w:p>
    <w:p w:rsidR="000840C1" w:rsidRDefault="000840C1">
      <w:r>
        <w:t xml:space="preserve">          jem owoce i świeże warzywa.</w:t>
      </w:r>
    </w:p>
    <w:p w:rsidR="000840C1" w:rsidRDefault="000840C1">
      <w:r>
        <w:t xml:space="preserve">          Zęby co dzień szoruję dokładnie, </w:t>
      </w:r>
    </w:p>
    <w:p w:rsidR="000840C1" w:rsidRDefault="000840C1">
      <w:r>
        <w:t xml:space="preserve">          każda ze mną bakteria przegrywa. </w:t>
      </w:r>
    </w:p>
    <w:p w:rsidR="000840C1" w:rsidRDefault="000840C1">
      <w:r>
        <w:t xml:space="preserve">   Są dla dzieci także zdrowe, </w:t>
      </w:r>
    </w:p>
    <w:p w:rsidR="000840C1" w:rsidRDefault="00D0558D">
      <w:r>
        <w:t xml:space="preserve">   g</w:t>
      </w:r>
      <w:r w:rsidR="000840C1">
        <w:t>imnastyka, piłka, rower.</w:t>
      </w:r>
    </w:p>
    <w:p w:rsidR="000840C1" w:rsidRDefault="000840C1">
      <w:r>
        <w:t xml:space="preserve">   Dobry humor, uśmiech mamy</w:t>
      </w:r>
    </w:p>
    <w:p w:rsidR="000840C1" w:rsidRDefault="000840C1">
      <w:r>
        <w:t xml:space="preserve">   </w:t>
      </w:r>
      <w:r w:rsidR="00D0558D">
        <w:t xml:space="preserve">I </w:t>
      </w:r>
      <w:r>
        <w:t xml:space="preserve">zabawy z kolegami. </w:t>
      </w:r>
    </w:p>
    <w:p w:rsidR="000840C1" w:rsidRDefault="000840C1">
      <w:r>
        <w:t xml:space="preserve">          Nie grymaszę…………</w:t>
      </w:r>
    </w:p>
    <w:p w:rsidR="00694958" w:rsidRPr="00694958" w:rsidRDefault="00694958"/>
    <w:p w:rsidR="00E53F0C" w:rsidRDefault="00694958" w:rsidP="00E53F0C">
      <w:r>
        <w:t>2</w:t>
      </w:r>
      <w:r w:rsidR="00E53F0C">
        <w:t>.Zabaw</w:t>
      </w:r>
      <w:r w:rsidR="002515A6">
        <w:t>a matematyczna „Jaka cyfra?”. Rodzic</w:t>
      </w:r>
      <w:r w:rsidR="00E53F0C">
        <w:t xml:space="preserve"> układa po swojej prawej stronie wycięte kartoniki przedstawiające cyfry od 1 do 8. W pud</w:t>
      </w:r>
      <w:r w:rsidR="002515A6">
        <w:t>ełku obok leżą patyczki</w:t>
      </w:r>
      <w:r w:rsidR="00321B64">
        <w:t>( kredki)</w:t>
      </w:r>
      <w:r w:rsidR="002515A6">
        <w:t>. D</w:t>
      </w:r>
      <w:r w:rsidR="00E53F0C">
        <w:t>ziecko zamyka oczy i losuje jeden kartonik. Jego zadaniem jest wyjęcie tylu patyczków, ile wskazuje cyfra, i ułożenie z nich dowolnego kształtu.</w:t>
      </w:r>
    </w:p>
    <w:p w:rsidR="00E53F0C" w:rsidRDefault="00E53F0C" w:rsidP="00E53F0C"/>
    <w:p w:rsidR="00E53F0C" w:rsidRDefault="00694958" w:rsidP="00E53F0C">
      <w:r>
        <w:t>3</w:t>
      </w:r>
      <w:r w:rsidR="00E53F0C">
        <w:t>.</w:t>
      </w:r>
      <w:r w:rsidR="00E53F0C" w:rsidRPr="00E53F0C">
        <w:t xml:space="preserve"> </w:t>
      </w:r>
      <w:r w:rsidR="00E53F0C">
        <w:t>Zabawa ćwicząca</w:t>
      </w:r>
      <w:r w:rsidR="007E1119">
        <w:t xml:space="preserve"> dużą motorykę „Na łące”. Dziecko zamienia</w:t>
      </w:r>
      <w:r w:rsidR="00E53F0C">
        <w:t xml:space="preserve"> się w zwi</w:t>
      </w:r>
      <w:r w:rsidR="007E1119">
        <w:t>erzęta żyjące na łące. Naśladuje</w:t>
      </w:r>
      <w:r w:rsidR="00E53F0C">
        <w:t xml:space="preserve"> je us</w:t>
      </w:r>
      <w:r w:rsidR="007E1119">
        <w:t>talonymi ruchami, np.: biedronka – biega</w:t>
      </w:r>
      <w:r w:rsidR="00E53F0C">
        <w:t>, wymachując rękami</w:t>
      </w:r>
      <w:r w:rsidR="002515A6">
        <w:t>,</w:t>
      </w:r>
      <w:r w:rsidR="007E1119">
        <w:t xml:space="preserve"> zając – podskakuje</w:t>
      </w:r>
      <w:r w:rsidR="00E53F0C">
        <w:t xml:space="preserve"> obunóż z rękami uniesionymi do góry na kształt uszu</w:t>
      </w:r>
      <w:r w:rsidR="002515A6">
        <w:t xml:space="preserve">, </w:t>
      </w:r>
      <w:r w:rsidR="007E1119">
        <w:t xml:space="preserve"> żaba – podskakuje</w:t>
      </w:r>
      <w:r w:rsidR="00E53F0C">
        <w:t xml:space="preserve"> obunóż</w:t>
      </w:r>
      <w:r w:rsidR="002515A6">
        <w:t xml:space="preserve">, </w:t>
      </w:r>
      <w:r w:rsidR="007E1119">
        <w:t xml:space="preserve"> owca – chodzi</w:t>
      </w:r>
      <w:r w:rsidR="00E53F0C">
        <w:t xml:space="preserve"> na czworakach.</w:t>
      </w:r>
    </w:p>
    <w:p w:rsidR="002F429E" w:rsidRDefault="002F429E">
      <w:pPr>
        <w:rPr>
          <w:b/>
        </w:rPr>
      </w:pPr>
    </w:p>
    <w:p w:rsidR="003B2C50" w:rsidRDefault="00694958" w:rsidP="003B2C50">
      <w:pPr>
        <w:rPr>
          <w:b/>
        </w:rPr>
      </w:pPr>
      <w:r>
        <w:rPr>
          <w:b/>
        </w:rPr>
        <w:lastRenderedPageBreak/>
        <w:t>4</w:t>
      </w:r>
      <w:r w:rsidR="003B2C50">
        <w:rPr>
          <w:b/>
        </w:rPr>
        <w:t>.</w:t>
      </w:r>
      <w:r w:rsidR="003B2C50">
        <w:t>Praca plastyczna „Aktywny czas z rodzicami” – przedstawienie przy użyciu kredek lub farb rodziny podczas aktywnego wypoczynku.</w:t>
      </w:r>
    </w:p>
    <w:p w:rsidR="008E5532" w:rsidRDefault="008E5532">
      <w:pPr>
        <w:rPr>
          <w:b/>
        </w:rPr>
      </w:pPr>
    </w:p>
    <w:p w:rsidR="008E5532" w:rsidRDefault="008E5532">
      <w:pPr>
        <w:rPr>
          <w:b/>
        </w:rPr>
      </w:pPr>
    </w:p>
    <w:p w:rsidR="008E5532" w:rsidRDefault="008E5532" w:rsidP="008E5532">
      <w:pPr>
        <w:jc w:val="both"/>
        <w:rPr>
          <w:b/>
        </w:rPr>
      </w:pPr>
      <w:r>
        <w:rPr>
          <w:b/>
        </w:rPr>
        <w:t xml:space="preserve">Dzieci starsze </w:t>
      </w:r>
    </w:p>
    <w:p w:rsidR="008E5532" w:rsidRPr="001C7AAD" w:rsidRDefault="008E5532" w:rsidP="001C7AAD">
      <w:pPr>
        <w:jc w:val="both"/>
        <w:rPr>
          <w:b/>
        </w:rPr>
      </w:pPr>
      <w:r>
        <w:rPr>
          <w:b/>
        </w:rPr>
        <w:t>,,Nowa Trampolin</w:t>
      </w:r>
      <w:r w:rsidR="004E4126">
        <w:rPr>
          <w:b/>
        </w:rPr>
        <w:t>a pięciolatka” część 4, strona 13</w:t>
      </w:r>
      <w:r>
        <w:rPr>
          <w:b/>
        </w:rPr>
        <w:t>,</w:t>
      </w:r>
      <w:r w:rsidR="004E4126">
        <w:rPr>
          <w:b/>
        </w:rPr>
        <w:t xml:space="preserve"> ćwiczenie 2</w:t>
      </w:r>
    </w:p>
    <w:p w:rsidR="008E5532" w:rsidRPr="001C7AAD" w:rsidRDefault="004E4126">
      <w:pPr>
        <w:rPr>
          <w:b/>
        </w:rPr>
      </w:pPr>
      <w:r>
        <w:t xml:space="preserve"> </w:t>
      </w:r>
      <w:r w:rsidRPr="001C7AAD">
        <w:rPr>
          <w:b/>
        </w:rPr>
        <w:t xml:space="preserve">Książka ,,Emocje” - </w:t>
      </w:r>
      <w:r w:rsidR="008E5532" w:rsidRPr="001C7AAD">
        <w:rPr>
          <w:b/>
        </w:rPr>
        <w:t>,,Kwiecień plecień” str. 18-19</w:t>
      </w:r>
    </w:p>
    <w:sectPr w:rsidR="008E5532" w:rsidRPr="001C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EE7"/>
    <w:multiLevelType w:val="hybridMultilevel"/>
    <w:tmpl w:val="1390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DF"/>
    <w:rsid w:val="000840C1"/>
    <w:rsid w:val="001C7AAD"/>
    <w:rsid w:val="002515A6"/>
    <w:rsid w:val="002F429E"/>
    <w:rsid w:val="00321B64"/>
    <w:rsid w:val="003553DF"/>
    <w:rsid w:val="003B2C50"/>
    <w:rsid w:val="004E4126"/>
    <w:rsid w:val="00694958"/>
    <w:rsid w:val="007E1119"/>
    <w:rsid w:val="008E5532"/>
    <w:rsid w:val="00A21D19"/>
    <w:rsid w:val="00BD1BCB"/>
    <w:rsid w:val="00BD61CF"/>
    <w:rsid w:val="00C17240"/>
    <w:rsid w:val="00D0558D"/>
    <w:rsid w:val="00E5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133D1-9699-46FA-91CB-22F4BA3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2020-04-19T13:58:00Z</dcterms:created>
  <dcterms:modified xsi:type="dcterms:W3CDTF">2020-04-19T13:58:00Z</dcterms:modified>
</cp:coreProperties>
</file>